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3F" w:rsidRDefault="00127D3F" w:rsidP="00127D3F">
      <w:pPr>
        <w:jc w:val="center"/>
      </w:pPr>
      <w:r>
        <w:t>_</w:t>
      </w:r>
      <w:r>
        <w:rPr>
          <w:u w:val="single"/>
        </w:rPr>
        <w:t>МКОУ «Нижнедобринская СШ»</w:t>
      </w:r>
      <w:r>
        <w:t>____</w:t>
      </w:r>
    </w:p>
    <w:p w:rsidR="00127D3F" w:rsidRDefault="00127D3F" w:rsidP="00127D3F">
      <w:pPr>
        <w:jc w:val="center"/>
        <w:rPr>
          <w:vertAlign w:val="superscript"/>
        </w:rPr>
      </w:pPr>
      <w:r>
        <w:rPr>
          <w:vertAlign w:val="superscript"/>
        </w:rPr>
        <w:t>наименование образовательной организации</w:t>
      </w:r>
    </w:p>
    <w:p w:rsidR="00127D3F" w:rsidRDefault="00127D3F" w:rsidP="00127D3F">
      <w:pPr>
        <w:jc w:val="center"/>
        <w:rPr>
          <w:b/>
        </w:rPr>
      </w:pPr>
      <w:r>
        <w:rPr>
          <w:b/>
        </w:rPr>
        <w:t>Протокол</w:t>
      </w:r>
    </w:p>
    <w:p w:rsidR="00127D3F" w:rsidRDefault="00127D3F" w:rsidP="00127D3F">
      <w:pPr>
        <w:jc w:val="center"/>
        <w:rPr>
          <w:b/>
        </w:rPr>
      </w:pPr>
      <w:r>
        <w:rPr>
          <w:b/>
        </w:rPr>
        <w:t xml:space="preserve">школьного этапа всероссийской олимпиады школьников </w:t>
      </w:r>
    </w:p>
    <w:p w:rsidR="00127D3F" w:rsidRDefault="00A40858" w:rsidP="00127D3F">
      <w:pPr>
        <w:jc w:val="center"/>
        <w:rPr>
          <w:b/>
        </w:rPr>
      </w:pPr>
      <w:r>
        <w:rPr>
          <w:b/>
        </w:rPr>
        <w:t>в 2023</w:t>
      </w:r>
      <w:r w:rsidR="00094122">
        <w:rPr>
          <w:b/>
        </w:rPr>
        <w:t>/202</w:t>
      </w:r>
      <w:r>
        <w:rPr>
          <w:b/>
        </w:rPr>
        <w:t>4</w:t>
      </w:r>
      <w:r w:rsidR="00127D3F">
        <w:rPr>
          <w:b/>
        </w:rPr>
        <w:t xml:space="preserve"> учебном году </w:t>
      </w:r>
    </w:p>
    <w:p w:rsidR="00127D3F" w:rsidRDefault="00094122" w:rsidP="00127D3F">
      <w:r>
        <w:t>Дата______2</w:t>
      </w:r>
      <w:r w:rsidR="00A40858">
        <w:t>6</w:t>
      </w:r>
      <w:r>
        <w:t>.09</w:t>
      </w:r>
      <w:r w:rsidR="00A40858">
        <w:t>.2023</w:t>
      </w:r>
      <w:r w:rsidR="00127D3F">
        <w:t>___________________________________</w:t>
      </w:r>
    </w:p>
    <w:p w:rsidR="00127D3F" w:rsidRDefault="00127D3F" w:rsidP="00127D3F">
      <w:proofErr w:type="spellStart"/>
      <w:r>
        <w:t>Предмет</w:t>
      </w:r>
      <w:r w:rsidR="00C330EE">
        <w:rPr>
          <w:u w:val="single"/>
        </w:rPr>
        <w:t>__</w:t>
      </w:r>
      <w:r>
        <w:rPr>
          <w:u w:val="single"/>
        </w:rPr>
        <w:t>__</w:t>
      </w:r>
      <w:r w:rsidR="00C330EE">
        <w:rPr>
          <w:u w:val="single"/>
        </w:rPr>
        <w:t>физика</w:t>
      </w:r>
      <w:proofErr w:type="spellEnd"/>
      <w:r>
        <w:rPr>
          <w:u w:val="single"/>
        </w:rPr>
        <w:t>__________________________</w:t>
      </w:r>
    </w:p>
    <w:p w:rsidR="00127D3F" w:rsidRDefault="00127D3F" w:rsidP="00127D3F">
      <w:r>
        <w:t xml:space="preserve">Класс__5-11_____________________ </w:t>
      </w:r>
    </w:p>
    <w:p w:rsidR="00127D3F" w:rsidRDefault="00127D3F" w:rsidP="00127D3F">
      <w:r>
        <w:t>Место проведения __</w:t>
      </w:r>
      <w:r>
        <w:rPr>
          <w:u w:val="single"/>
        </w:rPr>
        <w:t>МКОУ «Нижнедобринская СШ»</w:t>
      </w:r>
    </w:p>
    <w:p w:rsidR="00127D3F" w:rsidRDefault="00127D3F" w:rsidP="00127D3F">
      <w:r>
        <w:t>Жюри</w:t>
      </w:r>
      <w:proofErr w:type="gramStart"/>
      <w:r>
        <w:t>:П</w:t>
      </w:r>
      <w:proofErr w:type="gramEnd"/>
      <w:r>
        <w:t xml:space="preserve">редседатель жюри (Ф.И.О. полностью) </w:t>
      </w:r>
    </w:p>
    <w:p w:rsidR="0080438B" w:rsidRDefault="00127D3F" w:rsidP="00127D3F">
      <w:pPr>
        <w:rPr>
          <w:u w:val="single"/>
        </w:rPr>
      </w:pPr>
      <w:r>
        <w:t>_</w:t>
      </w:r>
      <w:r w:rsidR="0080438B" w:rsidRPr="0080438B">
        <w:rPr>
          <w:u w:val="single"/>
        </w:rPr>
        <w:t xml:space="preserve"> </w:t>
      </w:r>
      <w:r w:rsidR="0080438B">
        <w:rPr>
          <w:u w:val="single"/>
        </w:rPr>
        <w:t xml:space="preserve">Серебрякова ИН </w:t>
      </w:r>
    </w:p>
    <w:p w:rsidR="00127D3F" w:rsidRDefault="00127D3F" w:rsidP="00127D3F">
      <w:pPr>
        <w:rPr>
          <w:u w:val="single"/>
        </w:rPr>
      </w:pPr>
      <w:r>
        <w:t xml:space="preserve">Члены жюри (Ф.И.О. полностью) </w:t>
      </w:r>
      <w:r w:rsidR="0080438B">
        <w:t xml:space="preserve">Волченкова АВ </w:t>
      </w:r>
      <w:proofErr w:type="spellStart"/>
      <w:r w:rsidR="0080438B">
        <w:t>БусалаеваОВ</w:t>
      </w:r>
      <w:proofErr w:type="spellEnd"/>
      <w:r w:rsidR="00C330EE">
        <w:rPr>
          <w:u w:val="single"/>
        </w:rPr>
        <w:t xml:space="preserve"> </w:t>
      </w:r>
    </w:p>
    <w:p w:rsidR="00127D3F" w:rsidRDefault="00127D3F" w:rsidP="00127D3F">
      <w:pPr>
        <w:jc w:val="center"/>
        <w:rPr>
          <w:b/>
        </w:rPr>
      </w:pPr>
    </w:p>
    <w:p w:rsidR="00127D3F" w:rsidRDefault="00127D3F" w:rsidP="00127D3F">
      <w:pPr>
        <w:jc w:val="center"/>
        <w:rPr>
          <w:b/>
        </w:rPr>
      </w:pPr>
      <w:r>
        <w:rPr>
          <w:b/>
        </w:rPr>
        <w:t>Результаты  школьного  этапа всероссийской олимпиады школьников</w:t>
      </w:r>
    </w:p>
    <w:p w:rsidR="00127D3F" w:rsidRDefault="00094122" w:rsidP="00127D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2022/2023</w:t>
      </w:r>
      <w:r w:rsidR="00127D3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27D3F" w:rsidRPr="009D3896" w:rsidRDefault="009D3896" w:rsidP="00127D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389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330EE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127D3F" w:rsidRDefault="00127D3F" w:rsidP="00127D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418"/>
        <w:gridCol w:w="1819"/>
        <w:gridCol w:w="2112"/>
        <w:gridCol w:w="2113"/>
        <w:gridCol w:w="2113"/>
      </w:tblGrid>
      <w:tr w:rsidR="00127D3F" w:rsidTr="002B42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F" w:rsidRDefault="002E6CEC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Проходной балл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4A54BA" w:rsidTr="002E6C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4BA" w:rsidRPr="00C0763C" w:rsidRDefault="004A54BA" w:rsidP="003B54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Столповских</w:t>
            </w:r>
            <w:proofErr w:type="spellEnd"/>
            <w:r>
              <w:rPr>
                <w:color w:val="000000"/>
              </w:rPr>
              <w:t xml:space="preserve">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C0763C" w:rsidRDefault="004A54BA" w:rsidP="00996A0D">
            <w: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C0763C" w:rsidRDefault="004A54BA" w:rsidP="003B54F4">
            <w:r>
              <w:t>21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4BA" w:rsidRPr="00C0763C" w:rsidRDefault="004A54BA" w:rsidP="003B54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2E6CEC" w:rsidRDefault="004A54BA" w:rsidP="00082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6F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BA" w:rsidRPr="00C0763C" w:rsidRDefault="004A54BA" w:rsidP="003B54F4">
            <w:r>
              <w:t>Рыбаков С.С.</w:t>
            </w:r>
          </w:p>
        </w:tc>
      </w:tr>
      <w:tr w:rsidR="004A54BA" w:rsidTr="002237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4BA" w:rsidRPr="002E6CEC" w:rsidRDefault="004A54BA">
            <w:pPr>
              <w:rPr>
                <w:color w:val="000000"/>
              </w:rPr>
            </w:pPr>
            <w:r>
              <w:rPr>
                <w:color w:val="000000"/>
              </w:rPr>
              <w:t>Рыбаков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2E6CEC" w:rsidRDefault="004A54BA" w:rsidP="00996A0D">
            <w: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2E6CEC" w:rsidRDefault="004A54BA">
            <w:r>
              <w:t>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4BA" w:rsidRPr="002E6CEC" w:rsidRDefault="004A54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4306FD" w:rsidRDefault="004A54BA" w:rsidP="000828A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C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3B54F4">
            <w:r>
              <w:t>Рыбаков С.С.</w:t>
            </w:r>
          </w:p>
        </w:tc>
      </w:tr>
      <w:tr w:rsidR="004A54BA" w:rsidTr="001B0E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933B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Мухамедова</w:t>
            </w:r>
            <w:proofErr w:type="spellEnd"/>
            <w:r>
              <w:rPr>
                <w:color w:val="000000"/>
              </w:rPr>
              <w:t xml:space="preserve"> Даша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2E6CEC" w:rsidRDefault="004A54BA" w:rsidP="00996A0D">
            <w: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2E6CEC" w:rsidRDefault="004A54BA">
            <w:r>
              <w:t>14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4BA" w:rsidRPr="002E6CEC" w:rsidRDefault="004A54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4306FD" w:rsidRDefault="004A54BA" w:rsidP="000828A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C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3B54F4">
            <w:r>
              <w:t>Рыбаков С.С.</w:t>
            </w:r>
          </w:p>
        </w:tc>
      </w:tr>
      <w:tr w:rsidR="004A54BA" w:rsidTr="001B0E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4BA" w:rsidRPr="002E6CEC" w:rsidRDefault="004A54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Болотнов</w:t>
            </w:r>
            <w:proofErr w:type="spellEnd"/>
            <w:r>
              <w:rPr>
                <w:color w:val="000000"/>
              </w:rPr>
              <w:t xml:space="preserve">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2E6CEC" w:rsidRDefault="004A54BA" w:rsidP="00996A0D">
            <w: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2E6CEC" w:rsidRDefault="004A54BA">
            <w:r>
              <w:t>13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4BA" w:rsidRPr="002E6CEC" w:rsidRDefault="004A54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2E6CEC" w:rsidRDefault="004A54BA" w:rsidP="00996A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06F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933B67">
            <w:r>
              <w:t>Мазанова Н.Г.</w:t>
            </w:r>
          </w:p>
        </w:tc>
      </w:tr>
      <w:tr w:rsidR="004A54BA" w:rsidTr="001B0E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Pr="002E6CEC" w:rsidRDefault="004A54BA" w:rsidP="001D7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1D72B3"/>
        </w:tc>
      </w:tr>
      <w:tr w:rsidR="004A54BA" w:rsidTr="001B0EB8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2E6CEC" w:rsidRDefault="004A54BA" w:rsidP="00410B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1D72B3"/>
        </w:tc>
      </w:tr>
      <w:tr w:rsidR="004A54BA" w:rsidTr="00CF20E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1D72B3"/>
        </w:tc>
      </w:tr>
      <w:tr w:rsidR="004A54BA" w:rsidTr="00F81CE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163C0C"/>
        </w:tc>
      </w:tr>
      <w:tr w:rsidR="004A54BA" w:rsidTr="00F81CE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1D72B3"/>
        </w:tc>
      </w:tr>
      <w:tr w:rsidR="004A54BA" w:rsidTr="00DF7C4C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1D72B3"/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1D72B3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4306FD" w:rsidRDefault="004A54BA" w:rsidP="001D72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1D72B3"/>
        </w:tc>
      </w:tr>
      <w:tr w:rsidR="004A54BA" w:rsidTr="00DF7C4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996A0D"/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/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3B54F4"/>
        </w:tc>
      </w:tr>
      <w:tr w:rsidR="004A54BA" w:rsidTr="00DF7C4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996A0D"/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/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3B54F4"/>
        </w:tc>
      </w:tr>
      <w:tr w:rsidR="004A54BA" w:rsidTr="00DF7C4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996A0D"/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/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3B54F4"/>
        </w:tc>
      </w:tr>
      <w:tr w:rsidR="004A54BA" w:rsidTr="00DF7C4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 w:rsidP="00996A0D"/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/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4306FD" w:rsidRDefault="004A54BA" w:rsidP="00996A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3B54F4"/>
        </w:tc>
      </w:tr>
      <w:tr w:rsidR="004A54BA" w:rsidTr="00DF7C4C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/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/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>
            <w:pPr>
              <w:jc w:val="righ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851725" w:rsidRDefault="004A54BA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3B54F4"/>
        </w:tc>
      </w:tr>
    </w:tbl>
    <w:p w:rsidR="002E6CEC" w:rsidRDefault="002E6CEC" w:rsidP="00127D3F">
      <w:pPr>
        <w:jc w:val="center"/>
        <w:rPr>
          <w:b/>
        </w:rPr>
      </w:pPr>
    </w:p>
    <w:p w:rsidR="004A54BA" w:rsidRDefault="004A54BA" w:rsidP="00127D3F">
      <w:pPr>
        <w:jc w:val="center"/>
        <w:rPr>
          <w:b/>
        </w:rPr>
      </w:pPr>
    </w:p>
    <w:p w:rsidR="00127D3F" w:rsidRDefault="00127D3F" w:rsidP="00127D3F">
      <w:pPr>
        <w:jc w:val="center"/>
        <w:rPr>
          <w:b/>
        </w:rPr>
      </w:pPr>
      <w:r>
        <w:rPr>
          <w:b/>
        </w:rPr>
        <w:lastRenderedPageBreak/>
        <w:t>Победители и призеры школьного  этапа всероссийской олимпиады школьников</w:t>
      </w:r>
    </w:p>
    <w:p w:rsidR="00127D3F" w:rsidRDefault="00DD4F07" w:rsidP="00127D3F">
      <w:pPr>
        <w:jc w:val="center"/>
        <w:rPr>
          <w:b/>
        </w:rPr>
      </w:pPr>
      <w:r>
        <w:rPr>
          <w:b/>
        </w:rPr>
        <w:t>в 202</w:t>
      </w:r>
      <w:r w:rsidR="00A40858">
        <w:rPr>
          <w:b/>
        </w:rPr>
        <w:t>3</w:t>
      </w:r>
      <w:r w:rsidR="00127D3F">
        <w:rPr>
          <w:b/>
        </w:rPr>
        <w:t>/202</w:t>
      </w:r>
      <w:r w:rsidR="00A40858">
        <w:rPr>
          <w:b/>
        </w:rPr>
        <w:t>4</w:t>
      </w:r>
      <w:r w:rsidR="00127D3F">
        <w:rPr>
          <w:b/>
        </w:rPr>
        <w:t xml:space="preserve"> учебном году</w:t>
      </w:r>
    </w:p>
    <w:p w:rsidR="00127D3F" w:rsidRDefault="00127D3F" w:rsidP="00127D3F">
      <w:pPr>
        <w:jc w:val="center"/>
        <w:rPr>
          <w:b/>
          <w:u w:val="single"/>
        </w:rPr>
      </w:pPr>
    </w:p>
    <w:p w:rsidR="00127D3F" w:rsidRDefault="00127D3F" w:rsidP="00127D3F">
      <w:pPr>
        <w:jc w:val="center"/>
        <w:rPr>
          <w:b/>
          <w:u w:val="single"/>
        </w:rPr>
      </w:pPr>
      <w:r>
        <w:rPr>
          <w:b/>
          <w:u w:val="single"/>
        </w:rPr>
        <w:t xml:space="preserve">по  </w:t>
      </w:r>
      <w:r w:rsidR="00011057">
        <w:rPr>
          <w:b/>
          <w:u w:val="single"/>
        </w:rPr>
        <w:t>физике</w:t>
      </w:r>
    </w:p>
    <w:p w:rsidR="00127D3F" w:rsidRDefault="00127D3F" w:rsidP="00127D3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общеобразовательного предмета)</w:t>
      </w:r>
    </w:p>
    <w:p w:rsidR="00127D3F" w:rsidRDefault="00127D3F" w:rsidP="00127D3F">
      <w:pPr>
        <w:jc w:val="center"/>
        <w:rPr>
          <w:sz w:val="18"/>
          <w:szCs w:val="18"/>
        </w:rPr>
      </w:pPr>
    </w:p>
    <w:p w:rsidR="00127D3F" w:rsidRDefault="00127D3F" w:rsidP="00127D3F">
      <w:pPr>
        <w:jc w:val="center"/>
        <w:rPr>
          <w:b/>
          <w:sz w:val="18"/>
          <w:szCs w:val="1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2551"/>
        <w:gridCol w:w="3686"/>
        <w:gridCol w:w="3402"/>
      </w:tblGrid>
      <w:tr w:rsidR="00127D3F" w:rsidTr="002B4265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  <w:r w:rsidR="004A54BA">
              <w:rPr>
                <w:rFonts w:ascii="Times New Roman" w:hAnsi="Times New Roman"/>
                <w:sz w:val="24"/>
                <w:szCs w:val="24"/>
              </w:rPr>
              <w:t xml:space="preserve"> «Нижнедобринская СШ»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F" w:rsidRDefault="00127D3F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4A54BA" w:rsidTr="002F75A8">
        <w:trPr>
          <w:trHeight w:val="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C0763C" w:rsidRDefault="004A54BA" w:rsidP="000828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Столповских</w:t>
            </w:r>
            <w:proofErr w:type="spellEnd"/>
            <w:r>
              <w:rPr>
                <w:color w:val="000000"/>
              </w:rPr>
              <w:t xml:space="preserve"> Денис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996A0D">
            <w:r>
              <w:t>Рыбаков С.С.</w:t>
            </w:r>
          </w:p>
        </w:tc>
      </w:tr>
      <w:tr w:rsidR="004A54BA" w:rsidTr="00B2162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Болотнов</w:t>
            </w:r>
            <w:proofErr w:type="spellEnd"/>
            <w:r>
              <w:rPr>
                <w:color w:val="000000"/>
              </w:rPr>
              <w:t xml:space="preserve"> Арсений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BA" w:rsidRDefault="004A54BA" w:rsidP="00453FE7">
            <w:r>
              <w:t>победитель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996A0D">
            <w:r>
              <w:t>Мазанова Н.Г.</w:t>
            </w:r>
          </w:p>
        </w:tc>
      </w:tr>
      <w:tr w:rsidR="004A54BA" w:rsidTr="009A70FD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4BA" w:rsidRPr="00851725" w:rsidRDefault="004A54BA" w:rsidP="00996A0D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453FE7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996A0D"/>
        </w:tc>
      </w:tr>
      <w:tr w:rsidR="004A54BA" w:rsidTr="006E7C6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2B4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Default="004A54BA" w:rsidP="00453FE7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4BA" w:rsidRPr="00C0763C" w:rsidRDefault="004A54BA" w:rsidP="00996A0D"/>
        </w:tc>
      </w:tr>
    </w:tbl>
    <w:p w:rsidR="00127D3F" w:rsidRDefault="00127D3F" w:rsidP="00127D3F">
      <w:pPr>
        <w:jc w:val="center"/>
        <w:rPr>
          <w:b/>
          <w:sz w:val="18"/>
          <w:szCs w:val="18"/>
          <w:lang w:eastAsia="en-US"/>
        </w:rPr>
      </w:pPr>
    </w:p>
    <w:p w:rsidR="00127D3F" w:rsidRDefault="00127D3F" w:rsidP="00127D3F">
      <w:pPr>
        <w:rPr>
          <w:b/>
        </w:rPr>
      </w:pPr>
    </w:p>
    <w:p w:rsidR="00127D3F" w:rsidRDefault="00127D3F" w:rsidP="00127D3F">
      <w:pPr>
        <w:jc w:val="center"/>
        <w:rPr>
          <w:sz w:val="28"/>
          <w:szCs w:val="28"/>
        </w:rPr>
      </w:pPr>
    </w:p>
    <w:p w:rsidR="00127D3F" w:rsidRDefault="00127D3F" w:rsidP="00127D3F"/>
    <w:p w:rsidR="003F73B1" w:rsidRDefault="003F73B1"/>
    <w:sectPr w:rsidR="003F73B1" w:rsidSect="00A77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D3F"/>
    <w:rsid w:val="00011057"/>
    <w:rsid w:val="00094122"/>
    <w:rsid w:val="000F39E0"/>
    <w:rsid w:val="00127D3F"/>
    <w:rsid w:val="002327A0"/>
    <w:rsid w:val="002A281D"/>
    <w:rsid w:val="002E6CEC"/>
    <w:rsid w:val="0033680C"/>
    <w:rsid w:val="00343700"/>
    <w:rsid w:val="003F73B1"/>
    <w:rsid w:val="004306FD"/>
    <w:rsid w:val="004A54BA"/>
    <w:rsid w:val="004D4AA8"/>
    <w:rsid w:val="005D4B27"/>
    <w:rsid w:val="00761A67"/>
    <w:rsid w:val="0080438B"/>
    <w:rsid w:val="00851725"/>
    <w:rsid w:val="008C550F"/>
    <w:rsid w:val="009D3896"/>
    <w:rsid w:val="00A40858"/>
    <w:rsid w:val="00B53AC5"/>
    <w:rsid w:val="00BA539C"/>
    <w:rsid w:val="00BB4070"/>
    <w:rsid w:val="00C0763C"/>
    <w:rsid w:val="00C330EE"/>
    <w:rsid w:val="00D40EEA"/>
    <w:rsid w:val="00DD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D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3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</dc:creator>
  <cp:lastModifiedBy>Светличная</cp:lastModifiedBy>
  <cp:revision>8</cp:revision>
  <dcterms:created xsi:type="dcterms:W3CDTF">2022-10-24T05:23:00Z</dcterms:created>
  <dcterms:modified xsi:type="dcterms:W3CDTF">2023-10-25T12:56:00Z</dcterms:modified>
</cp:coreProperties>
</file>