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8E" w:rsidRPr="00C47D6A" w:rsidRDefault="00A73B8E" w:rsidP="00C47D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D6A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3B8E" w:rsidRDefault="00A73B8E" w:rsidP="00C47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действующих общеобразовательных учреждений</w:t>
      </w:r>
    </w:p>
    <w:p w:rsidR="00A73B8E" w:rsidRDefault="00A73B8E" w:rsidP="00C47D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0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1"/>
        <w:gridCol w:w="2399"/>
        <w:gridCol w:w="1842"/>
        <w:gridCol w:w="1809"/>
        <w:gridCol w:w="2615"/>
        <w:gridCol w:w="1675"/>
        <w:gridCol w:w="1758"/>
        <w:gridCol w:w="1752"/>
      </w:tblGrid>
      <w:tr w:rsidR="00A73B8E" w:rsidRPr="00474E25" w:rsidTr="001D56E0">
        <w:tc>
          <w:tcPr>
            <w:tcW w:w="154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39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 организаций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наличии </w:t>
            </w: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указать сведения в отдельной строке)</w:t>
            </w:r>
            <w:proofErr w:type="gramEnd"/>
          </w:p>
        </w:tc>
        <w:tc>
          <w:tcPr>
            <w:tcW w:w="644" w:type="pct"/>
          </w:tcPr>
          <w:p w:rsidR="00A73B8E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Государственный регистрационный номер </w:t>
            </w:r>
          </w:p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(ОГРН)</w:t>
            </w:r>
          </w:p>
        </w:tc>
        <w:tc>
          <w:tcPr>
            <w:tcW w:w="633" w:type="pct"/>
          </w:tcPr>
          <w:p w:rsidR="00A73B8E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</w:t>
            </w:r>
          </w:p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915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и фактический адрес,  телефон, Ф.И.О. руководителя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наличии </w:t>
            </w: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а- </w:t>
            </w: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фактический адрес, телефон, Ф.И.О. руководителя филиала)</w:t>
            </w:r>
          </w:p>
        </w:tc>
        <w:tc>
          <w:tcPr>
            <w:tcW w:w="586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Уровни образования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,н</w:t>
            </w: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аименование реализуемых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образовательных </w:t>
            </w: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</w:t>
            </w:r>
          </w:p>
        </w:tc>
        <w:tc>
          <w:tcPr>
            <w:tcW w:w="615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свидетельства о государственной аккредитации (дата и № приказа, регистрационный номер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срок окончания)</w:t>
            </w:r>
          </w:p>
        </w:tc>
        <w:tc>
          <w:tcPr>
            <w:tcW w:w="613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лицензии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осуществление образовательной деятельности </w:t>
            </w:r>
            <w:r w:rsidRPr="00474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(дата и № приказа, регистрационный номер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73B8E" w:rsidRPr="00474E25" w:rsidTr="001D56E0">
        <w:tc>
          <w:tcPr>
            <w:tcW w:w="154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A73B8E" w:rsidRPr="00474E25" w:rsidRDefault="001D56E0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«Нижнедобринская средняя школа» Жирновского муниципального района Волгоградской области</w:t>
            </w:r>
          </w:p>
        </w:tc>
        <w:tc>
          <w:tcPr>
            <w:tcW w:w="644" w:type="pct"/>
          </w:tcPr>
          <w:p w:rsidR="00A73B8E" w:rsidRPr="00474E25" w:rsidRDefault="001D56E0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E0">
              <w:rPr>
                <w:rFonts w:ascii="Times New Roman" w:hAnsi="Times New Roman" w:cs="Times New Roman"/>
                <w:sz w:val="24"/>
                <w:szCs w:val="24"/>
              </w:rPr>
              <w:t>1023404970929</w:t>
            </w:r>
          </w:p>
        </w:tc>
        <w:tc>
          <w:tcPr>
            <w:tcW w:w="633" w:type="pct"/>
          </w:tcPr>
          <w:p w:rsidR="00A73B8E" w:rsidRPr="00474E25" w:rsidRDefault="001D56E0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E0">
              <w:rPr>
                <w:rFonts w:ascii="Times New Roman" w:hAnsi="Times New Roman" w:cs="Times New Roman"/>
                <w:sz w:val="24"/>
                <w:szCs w:val="24"/>
              </w:rPr>
              <w:t xml:space="preserve">  3407006756</w:t>
            </w:r>
          </w:p>
        </w:tc>
        <w:tc>
          <w:tcPr>
            <w:tcW w:w="915" w:type="pct"/>
          </w:tcPr>
          <w:p w:rsidR="008D773E" w:rsidRDefault="008D773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73E">
              <w:rPr>
                <w:rFonts w:ascii="Times New Roman" w:hAnsi="Times New Roman" w:cs="Times New Roman"/>
                <w:sz w:val="24"/>
                <w:szCs w:val="24"/>
              </w:rPr>
              <w:t xml:space="preserve">403771, Российская Федерация, Волгоградская область, </w:t>
            </w:r>
            <w:proofErr w:type="spellStart"/>
            <w:r w:rsidRPr="008D773E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8D77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Нижняя Добринка, ул. Центральная, д.61.</w:t>
            </w:r>
            <w:proofErr w:type="gramEnd"/>
          </w:p>
          <w:p w:rsidR="001D56E0" w:rsidRDefault="001D56E0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E0">
              <w:rPr>
                <w:rFonts w:ascii="Times New Roman" w:hAnsi="Times New Roman" w:cs="Times New Roman"/>
                <w:sz w:val="24"/>
                <w:szCs w:val="24"/>
              </w:rPr>
              <w:t>6-04-41, 6-06-41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B8E" w:rsidRPr="00474E25" w:rsidRDefault="001D56E0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Наталья Геннадьевна </w:t>
            </w:r>
          </w:p>
        </w:tc>
        <w:tc>
          <w:tcPr>
            <w:tcW w:w="586" w:type="pct"/>
          </w:tcPr>
          <w:p w:rsidR="00A64E26" w:rsidRDefault="009B12BC" w:rsidP="00A64E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A64E26" w:rsidRDefault="00A64E26" w:rsidP="00A64E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A64E26" w:rsidRDefault="009B12BC" w:rsidP="009B1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B12BC" w:rsidRDefault="009B12BC" w:rsidP="009B12B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3E" w:rsidRPr="008D773E" w:rsidRDefault="009B12BC" w:rsidP="009B12B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73E" w:rsidRPr="008D773E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начального общего образования</w:t>
            </w:r>
          </w:p>
          <w:p w:rsidR="008D773E" w:rsidRPr="008D773E" w:rsidRDefault="009B12BC" w:rsidP="009B12B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73E" w:rsidRPr="008D773E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программы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8D773E" w:rsidRPr="008D773E" w:rsidRDefault="009B12BC" w:rsidP="009B12B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73E" w:rsidRPr="008D773E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программы среднего общего образования.</w:t>
            </w:r>
          </w:p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A73B8E" w:rsidRDefault="00A64E26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марта 2016 г. №723-у,</w:t>
            </w:r>
          </w:p>
          <w:p w:rsidR="00A64E26" w:rsidRDefault="00A64E26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</w:t>
            </w:r>
          </w:p>
          <w:p w:rsidR="00A64E26" w:rsidRPr="00474E25" w:rsidRDefault="00A64E26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34А01 № 0000732, до 27 мая 2023г.</w:t>
            </w:r>
          </w:p>
        </w:tc>
        <w:tc>
          <w:tcPr>
            <w:tcW w:w="613" w:type="pct"/>
          </w:tcPr>
          <w:p w:rsidR="00A73B8E" w:rsidRDefault="009B12BC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2016 г. №244-у</w:t>
            </w:r>
          </w:p>
          <w:p w:rsidR="009B12BC" w:rsidRDefault="009B12BC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  <w:p w:rsidR="009B12BC" w:rsidRPr="00474E25" w:rsidRDefault="009B12BC" w:rsidP="009B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34Л01 № 0000883</w:t>
            </w:r>
          </w:p>
        </w:tc>
      </w:tr>
      <w:tr w:rsidR="00A73B8E" w:rsidRPr="00474E25" w:rsidTr="001D56E0">
        <w:tc>
          <w:tcPr>
            <w:tcW w:w="154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A73B8E" w:rsidRDefault="001D56E0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Медведицкий филиал муниципального казённого общеобразовательного учреждения </w:t>
            </w:r>
          </w:p>
          <w:p w:rsidR="001D56E0" w:rsidRPr="00474E25" w:rsidRDefault="001D56E0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«Нижнедобринская средняя школа» Жирновского муниципального района Волгоградской области</w:t>
            </w:r>
          </w:p>
        </w:tc>
        <w:tc>
          <w:tcPr>
            <w:tcW w:w="644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D773E" w:rsidRDefault="008D773E" w:rsidP="008D773E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E">
              <w:rPr>
                <w:rFonts w:ascii="Times New Roman" w:hAnsi="Times New Roman" w:cs="Times New Roman"/>
                <w:sz w:val="24"/>
                <w:szCs w:val="24"/>
              </w:rPr>
              <w:t xml:space="preserve">403772, Российская Федерация, Волгоградская область, </w:t>
            </w:r>
            <w:proofErr w:type="spellStart"/>
            <w:r w:rsidRPr="008D773E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8D773E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Медведицкий, ул. Фрунзе, д.17.</w:t>
            </w:r>
          </w:p>
          <w:p w:rsidR="008D773E" w:rsidRPr="008D773E" w:rsidRDefault="008D773E" w:rsidP="008D773E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Наталья Геннадьевна</w:t>
            </w:r>
          </w:p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B12BC" w:rsidRPr="009B12BC" w:rsidRDefault="009B12BC" w:rsidP="009B12BC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12B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9B12BC" w:rsidRPr="009B12BC" w:rsidRDefault="009B12BC" w:rsidP="009B12BC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9B12BC" w:rsidRDefault="009B12BC" w:rsidP="009B12B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BC" w:rsidRPr="008D773E" w:rsidRDefault="009B12BC" w:rsidP="009B12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73E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начального общего образования</w:t>
            </w:r>
          </w:p>
          <w:p w:rsidR="009B12BC" w:rsidRPr="008D773E" w:rsidRDefault="009B12BC" w:rsidP="009B12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73E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программы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73B8E" w:rsidRPr="00474E25" w:rsidRDefault="00A73B8E" w:rsidP="009B12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A73B8E" w:rsidRPr="00474E25" w:rsidRDefault="00A73B8E" w:rsidP="004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3E" w:rsidRDefault="00A73B8E" w:rsidP="007A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8D773E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D773E">
        <w:rPr>
          <w:rFonts w:ascii="Times New Roman" w:hAnsi="Times New Roman" w:cs="Times New Roman"/>
          <w:sz w:val="24"/>
          <w:szCs w:val="24"/>
        </w:rPr>
        <w:t>/Мазанова Н.Г./</w:t>
      </w:r>
    </w:p>
    <w:sectPr w:rsidR="008D773E" w:rsidSect="00742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0DDC0"/>
    <w:lvl w:ilvl="0">
      <w:numFmt w:val="bullet"/>
      <w:lvlText w:val="*"/>
      <w:lvlJc w:val="left"/>
    </w:lvl>
  </w:abstractNum>
  <w:abstractNum w:abstractNumId="1">
    <w:nsid w:val="025A5CA1"/>
    <w:multiLevelType w:val="hybridMultilevel"/>
    <w:tmpl w:val="D89A37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9139F"/>
    <w:multiLevelType w:val="hybridMultilevel"/>
    <w:tmpl w:val="D89A37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A52CB"/>
    <w:multiLevelType w:val="hybridMultilevel"/>
    <w:tmpl w:val="D89A37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A5286F"/>
    <w:multiLevelType w:val="hybridMultilevel"/>
    <w:tmpl w:val="D89A37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4444D"/>
    <w:multiLevelType w:val="hybridMultilevel"/>
    <w:tmpl w:val="09763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7527"/>
    <w:multiLevelType w:val="hybridMultilevel"/>
    <w:tmpl w:val="779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AE9"/>
    <w:multiLevelType w:val="hybridMultilevel"/>
    <w:tmpl w:val="2C30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25E5C"/>
    <w:multiLevelType w:val="hybridMultilevel"/>
    <w:tmpl w:val="7538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14BB8"/>
    <w:multiLevelType w:val="hybridMultilevel"/>
    <w:tmpl w:val="6BB6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47D6A"/>
    <w:rsid w:val="000432CD"/>
    <w:rsid w:val="000460FD"/>
    <w:rsid w:val="000B49B6"/>
    <w:rsid w:val="000E781E"/>
    <w:rsid w:val="001150CD"/>
    <w:rsid w:val="0018171C"/>
    <w:rsid w:val="001D001E"/>
    <w:rsid w:val="001D56E0"/>
    <w:rsid w:val="002A0795"/>
    <w:rsid w:val="002D43BE"/>
    <w:rsid w:val="002E69B2"/>
    <w:rsid w:val="00317571"/>
    <w:rsid w:val="003448BF"/>
    <w:rsid w:val="00474E25"/>
    <w:rsid w:val="0056239A"/>
    <w:rsid w:val="006F12F1"/>
    <w:rsid w:val="00740352"/>
    <w:rsid w:val="0074263F"/>
    <w:rsid w:val="00776EB4"/>
    <w:rsid w:val="007A4BAA"/>
    <w:rsid w:val="007B6C42"/>
    <w:rsid w:val="008508F7"/>
    <w:rsid w:val="00862970"/>
    <w:rsid w:val="00880CD1"/>
    <w:rsid w:val="008D773E"/>
    <w:rsid w:val="00996D99"/>
    <w:rsid w:val="009B12BC"/>
    <w:rsid w:val="009C486C"/>
    <w:rsid w:val="00A64E26"/>
    <w:rsid w:val="00A73B8E"/>
    <w:rsid w:val="00AE702E"/>
    <w:rsid w:val="00B85AA1"/>
    <w:rsid w:val="00C21929"/>
    <w:rsid w:val="00C47D6A"/>
    <w:rsid w:val="00C614C0"/>
    <w:rsid w:val="00E110B4"/>
    <w:rsid w:val="00E66934"/>
    <w:rsid w:val="00E913CB"/>
    <w:rsid w:val="00E924CC"/>
    <w:rsid w:val="00EA442C"/>
    <w:rsid w:val="00ED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2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D6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2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D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</dc:creator>
  <cp:lastModifiedBy>Директор</cp:lastModifiedBy>
  <cp:revision>3</cp:revision>
  <cp:lastPrinted>2016-09-21T04:59:00Z</cp:lastPrinted>
  <dcterms:created xsi:type="dcterms:W3CDTF">2016-10-30T05:28:00Z</dcterms:created>
  <dcterms:modified xsi:type="dcterms:W3CDTF">2016-10-31T07:50:00Z</dcterms:modified>
</cp:coreProperties>
</file>