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0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8"/>
      </w:tblGrid>
      <w:tr w:rsidR="001D41CD" w:rsidTr="00516A9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5176"/>
            </w:tblGrid>
            <w:tr w:rsidR="00C73AD5" w:rsidRPr="00E41FA2" w:rsidTr="00C73AD5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Рассмотрено»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ШМО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Фомина О.А.</w:t>
                  </w: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 от 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 »   08  2021</w:t>
                  </w: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МКОУ «</w:t>
                  </w:r>
                  <w:proofErr w:type="spellStart"/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Нижнедобринская</w:t>
                  </w:r>
                  <w:proofErr w:type="spellEnd"/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СШ»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Н.Г.Мазанова</w:t>
                  </w:r>
                  <w:proofErr w:type="spellEnd"/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 »  09  2021</w:t>
                  </w:r>
                  <w:r w:rsidRPr="00E4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C73AD5" w:rsidRPr="00E41FA2" w:rsidRDefault="00C73AD5" w:rsidP="00E41FA2">
                  <w:pPr>
                    <w:framePr w:hSpace="180" w:wrap="around" w:vAnchor="page" w:hAnchor="margin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1FA2" w:rsidRPr="00E41FA2" w:rsidRDefault="00E41FA2" w:rsidP="00E41FA2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41FA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Рабочая программа</w:t>
            </w: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41FA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 русскому языку</w:t>
            </w: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41FA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 класс</w:t>
            </w: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Составитель: учитель русского языка и</w:t>
            </w:r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 </w:t>
            </w:r>
            <w:proofErr w:type="spellStart"/>
            <w:r w:rsidRPr="00E4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И.М.Цыбизова</w:t>
            </w:r>
            <w:proofErr w:type="spellEnd"/>
          </w:p>
          <w:p w:rsidR="00E41FA2" w:rsidRPr="00E41FA2" w:rsidRDefault="00E41FA2" w:rsidP="00E41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FA2" w:rsidRDefault="00E41FA2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FA2" w:rsidRPr="00E41FA2" w:rsidRDefault="00C73AD5" w:rsidP="00E4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2021– 2022</w:t>
            </w:r>
            <w:r w:rsidR="00E41FA2" w:rsidRPr="00E41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 год</w:t>
            </w:r>
          </w:p>
          <w:p w:rsidR="001D41CD" w:rsidRDefault="001D41CD" w:rsidP="00516A9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  <w:p w:rsidR="001D41CD" w:rsidRDefault="001D41CD" w:rsidP="00516A96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D41CD" w:rsidRDefault="001D41CD" w:rsidP="00516A9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F38" w:rsidRDefault="00B42F38" w:rsidP="00B42F3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  <w:r w:rsidR="00254BC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класс</w:t>
      </w:r>
    </w:p>
    <w:p w:rsidR="006A0979" w:rsidRDefault="006A0979" w:rsidP="00F8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693">
        <w:rPr>
          <w:rFonts w:ascii="Times New Roman" w:hAnsi="Times New Roman"/>
          <w:sz w:val="28"/>
          <w:szCs w:val="28"/>
        </w:rPr>
        <w:t xml:space="preserve">Рабочая программа по предмету «Русский язык» для 6 класса составлена на основе </w:t>
      </w:r>
      <w:r w:rsidR="00F844E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 второго поколения</w:t>
      </w:r>
      <w:r w:rsidR="00F844E0" w:rsidRPr="00682693">
        <w:rPr>
          <w:rFonts w:ascii="Times New Roman" w:hAnsi="Times New Roman"/>
          <w:bCs/>
          <w:sz w:val="28"/>
          <w:szCs w:val="28"/>
        </w:rPr>
        <w:t xml:space="preserve"> </w:t>
      </w:r>
      <w:r w:rsidR="00F844E0">
        <w:rPr>
          <w:rFonts w:ascii="Times New Roman" w:hAnsi="Times New Roman"/>
          <w:bCs/>
          <w:sz w:val="28"/>
          <w:szCs w:val="28"/>
        </w:rPr>
        <w:t xml:space="preserve">,Примерной </w:t>
      </w:r>
      <w:r w:rsidRPr="00682693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682693">
        <w:rPr>
          <w:rFonts w:ascii="Times New Roman" w:hAnsi="Times New Roman"/>
          <w:sz w:val="28"/>
          <w:szCs w:val="28"/>
        </w:rPr>
        <w:t>«</w:t>
      </w:r>
      <w:r w:rsidR="00F844E0">
        <w:rPr>
          <w:rFonts w:ascii="Times New Roman" w:hAnsi="Times New Roman"/>
          <w:sz w:val="28"/>
          <w:szCs w:val="28"/>
        </w:rPr>
        <w:t xml:space="preserve">Русский язык </w:t>
      </w:r>
      <w:r w:rsidRPr="00682693">
        <w:rPr>
          <w:rFonts w:ascii="Times New Roman" w:hAnsi="Times New Roman"/>
          <w:sz w:val="28"/>
          <w:szCs w:val="28"/>
        </w:rPr>
        <w:t xml:space="preserve">5-9 классы. В.В. </w:t>
      </w:r>
      <w:proofErr w:type="spellStart"/>
      <w:r w:rsidRPr="00682693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682693">
        <w:rPr>
          <w:rFonts w:ascii="Times New Roman" w:hAnsi="Times New Roman"/>
          <w:sz w:val="28"/>
          <w:szCs w:val="28"/>
        </w:rPr>
        <w:t xml:space="preserve">, Е.И. Никитина, А.Ю. </w:t>
      </w:r>
      <w:r w:rsidR="00F844E0">
        <w:rPr>
          <w:rFonts w:ascii="Times New Roman" w:hAnsi="Times New Roman"/>
          <w:sz w:val="28"/>
          <w:szCs w:val="28"/>
        </w:rPr>
        <w:t>Купалова др. - М.: Дрофа, 2010»</w:t>
      </w:r>
      <w:r w:rsidR="00682693" w:rsidRPr="00682693">
        <w:rPr>
          <w:rFonts w:ascii="Times New Roman" w:hAnsi="Times New Roman"/>
          <w:sz w:val="28"/>
          <w:szCs w:val="28"/>
        </w:rPr>
        <w:t xml:space="preserve"> и рассчитана на изучение предмета на базовом </w:t>
      </w:r>
      <w:proofErr w:type="spellStart"/>
      <w:r w:rsidR="00682693" w:rsidRPr="00682693">
        <w:rPr>
          <w:rFonts w:ascii="Times New Roman" w:hAnsi="Times New Roman"/>
          <w:sz w:val="28"/>
          <w:szCs w:val="28"/>
        </w:rPr>
        <w:t>уровне</w:t>
      </w:r>
      <w:r w:rsidR="00F844E0">
        <w:rPr>
          <w:rFonts w:ascii="Times New Roman" w:hAnsi="Times New Roman"/>
          <w:sz w:val="28"/>
          <w:szCs w:val="28"/>
        </w:rPr>
        <w:t>.</w:t>
      </w:r>
      <w:r w:rsidR="00E41FA2">
        <w:rPr>
          <w:rFonts w:ascii="Times New Roman" w:hAnsi="Times New Roman"/>
          <w:sz w:val="28"/>
          <w:szCs w:val="28"/>
        </w:rPr>
        <w:t>Авторской</w:t>
      </w:r>
      <w:proofErr w:type="spellEnd"/>
      <w:r w:rsidR="00E41FA2">
        <w:rPr>
          <w:rFonts w:ascii="Times New Roman" w:hAnsi="Times New Roman"/>
          <w:sz w:val="28"/>
          <w:szCs w:val="28"/>
        </w:rPr>
        <w:t xml:space="preserve"> программы, сост.: </w:t>
      </w:r>
      <w:proofErr w:type="spellStart"/>
      <w:r w:rsidR="00E41FA2">
        <w:rPr>
          <w:rFonts w:ascii="Times New Roman" w:hAnsi="Times New Roman"/>
          <w:sz w:val="28"/>
          <w:szCs w:val="28"/>
        </w:rPr>
        <w:t>Г.М.Вялкова</w:t>
      </w:r>
      <w:proofErr w:type="spellEnd"/>
      <w:r w:rsidR="00E41F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FA2">
        <w:rPr>
          <w:rFonts w:ascii="Times New Roman" w:hAnsi="Times New Roman"/>
          <w:sz w:val="28"/>
          <w:szCs w:val="28"/>
        </w:rPr>
        <w:t>Т.А.Чернова</w:t>
      </w:r>
      <w:proofErr w:type="spellEnd"/>
      <w:r w:rsidR="00E41FA2">
        <w:rPr>
          <w:rFonts w:ascii="Times New Roman" w:hAnsi="Times New Roman"/>
          <w:sz w:val="28"/>
          <w:szCs w:val="28"/>
        </w:rPr>
        <w:t>. – М.: Планета, 2014</w:t>
      </w:r>
    </w:p>
    <w:p w:rsidR="00F844E0" w:rsidRDefault="00F844E0" w:rsidP="00F844E0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254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Важнейшей особенностью построения курса является нацеленность на достижение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</w:p>
    <w:p w:rsidR="00F844E0" w:rsidRPr="00254BC7" w:rsidRDefault="00F844E0" w:rsidP="00F844E0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54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вязей, что благоприятно отразит</w:t>
      </w:r>
      <w:r w:rsidRPr="00254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формировании языковых и коммуникативных компетенций</w:t>
      </w:r>
    </w:p>
    <w:p w:rsidR="00F844E0" w:rsidRPr="00254BC7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5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русскому языку </w:t>
      </w:r>
      <w:proofErr w:type="spellStart"/>
      <w:r w:rsidRPr="0025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В.В.Бабайцева</w:t>
      </w:r>
      <w:proofErr w:type="spellEnd"/>
      <w:r w:rsidRPr="0025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 класс ФГОС</w:t>
      </w:r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системно-</w:t>
      </w:r>
      <w:proofErr w:type="spellStart"/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усиление вырабатывания функциональной грамотности как способности человека к адаптации во внешней среде. Главными показателями функциональной грамотности, обладающей </w:t>
      </w:r>
      <w:proofErr w:type="spellStart"/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статусом, являются:</w:t>
      </w:r>
    </w:p>
    <w:p w:rsidR="00F844E0" w:rsidRPr="00254BC7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действия;</w:t>
      </w:r>
    </w:p>
    <w:p w:rsidR="00F844E0" w:rsidRPr="00254BC7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действия;</w:t>
      </w:r>
    </w:p>
    <w:p w:rsidR="00F844E0" w:rsidRPr="00F844E0" w:rsidRDefault="00F844E0" w:rsidP="00F844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действия.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Фундаментального ядра содержания общего образования и Требований к 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>целями изучения русского (родного) языка в основной школе являются: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 разных сферах человеческой деятельности, освоения морально-этических норм, принятых в обществе; осознание эстетической ценности родного языка;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(умениями формулировать цель деятельности, планировать ее, осуществлять речевой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 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овладение видами речевой деятельности и 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Языковая и лингвистическая (языковедческая)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Культуроведческая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курса русского (родного) языка, нацеленность 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индикаторами функциональной грамотности, имеющей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статус, являются:</w:t>
      </w:r>
    </w:p>
    <w:p w:rsidR="00F844E0" w:rsidRDefault="00F844E0" w:rsidP="00F844E0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универсальные учебные действия </w:t>
      </w:r>
      <w:r>
        <w:rPr>
          <w:rFonts w:ascii="Times New Roman" w:hAnsi="Times New Roman" w:cs="Times New Roman"/>
          <w:sz w:val="28"/>
          <w:szCs w:val="28"/>
        </w:rPr>
        <w:t>(умение соотносить поступки и события с принятыми этическими принципами, знание моральных норм и умение выделить нравственный аспект поведения);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</w:p>
    <w:p w:rsidR="00F844E0" w:rsidRDefault="00F844E0" w:rsidP="00F844E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874B04" w:rsidRDefault="00F844E0" w:rsidP="00F844E0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87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МАОУ СОШ №25 является общеобразовательной. Работает в режиме 6-ти дневной учебной недели</w:t>
      </w:r>
    </w:p>
    <w:p w:rsidR="00874B04" w:rsidRPr="00874B04" w:rsidRDefault="00874B04" w:rsidP="00874B04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874B0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В. В. </w:t>
      </w:r>
      <w:proofErr w:type="spellStart"/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Бабайцевой</w:t>
      </w:r>
      <w:proofErr w:type="spellEnd"/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Л. Д. </w:t>
      </w:r>
      <w:proofErr w:type="spellStart"/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Чесноковой</w:t>
      </w:r>
      <w:proofErr w:type="spellEnd"/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74B04" w:rsidRDefault="00874B04" w:rsidP="00874B0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Русский язык. Теория. 5-9 классы: Учебник для общеобразовательных учреждений / В. В. </w:t>
      </w:r>
      <w:proofErr w:type="spellStart"/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Бабайцева</w:t>
      </w:r>
      <w:proofErr w:type="spellEnd"/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C73A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Л. Д. </w:t>
      </w:r>
      <w:proofErr w:type="spellStart"/>
      <w:r w:rsidR="00C73A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Чеснокова</w:t>
      </w:r>
      <w:proofErr w:type="spellEnd"/>
      <w:r w:rsidR="00C73A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–М.: Дрофа, 2019</w:t>
      </w:r>
    </w:p>
    <w:p w:rsidR="003476B9" w:rsidRPr="003476B9" w:rsidRDefault="003476B9" w:rsidP="00874B0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76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сский язык. Практика. 6 класс . Учебник для общеобразовательных учреждений </w:t>
      </w:r>
      <w:r w:rsidR="00657EC4">
        <w:rPr>
          <w:rFonts w:ascii="Times New Roman" w:hAnsi="Times New Roman" w:cs="Times New Roman"/>
          <w:sz w:val="28"/>
          <w:szCs w:val="28"/>
        </w:rPr>
        <w:t>/ Г. К. </w:t>
      </w:r>
      <w:proofErr w:type="spellStart"/>
      <w:r w:rsidR="00657EC4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="00657EC4">
        <w:rPr>
          <w:rFonts w:ascii="Times New Roman" w:hAnsi="Times New Roman" w:cs="Times New Roman"/>
          <w:sz w:val="28"/>
          <w:szCs w:val="28"/>
        </w:rPr>
        <w:t>-Орлова</w:t>
      </w:r>
      <w:r w:rsidR="00C73AD5">
        <w:rPr>
          <w:rFonts w:ascii="Times New Roman" w:hAnsi="Times New Roman" w:cs="Times New Roman"/>
          <w:sz w:val="28"/>
          <w:szCs w:val="28"/>
        </w:rPr>
        <w:t>- М.: Дрофа, 2019</w:t>
      </w:r>
    </w:p>
    <w:p w:rsidR="00874B04" w:rsidRPr="00874B04" w:rsidRDefault="00874B04" w:rsidP="00874B0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Русская речь. 6 класс. Учебник для общеобразовательных учреждений / Е. И. Никитина – М.: </w:t>
      </w:r>
      <w:r w:rsidR="00C73A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Дрофа, 2019</w:t>
      </w:r>
    </w:p>
    <w:p w:rsidR="00874B04" w:rsidRPr="00874B04" w:rsidRDefault="00874B04" w:rsidP="00874B04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Рабочая программа рассчитана на </w:t>
      </w:r>
      <w:r w:rsidRPr="00874B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210 (175+35) </w:t>
      </w:r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4B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учебных часов</w:t>
      </w:r>
      <w:r w:rsidRPr="00874B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неделю – </w:t>
      </w:r>
      <w:r w:rsidRPr="00874B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</w:t>
      </w:r>
    </w:p>
    <w:p w:rsidR="00F844E0" w:rsidRPr="00874B04" w:rsidRDefault="00F844E0" w:rsidP="00874B04">
      <w:pPr>
        <w:pStyle w:val="ParagraphStyle"/>
        <w:tabs>
          <w:tab w:val="left" w:pos="52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C363C" w:rsidRDefault="006C363C" w:rsidP="003476B9">
      <w:pPr>
        <w:pStyle w:val="ParagraphStyle"/>
        <w:tabs>
          <w:tab w:val="left" w:pos="525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76B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2C22DA" w:rsidRPr="00657EC4" w:rsidRDefault="002C22DA" w:rsidP="002C2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7EC4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6 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2C22DA" w:rsidRPr="003476B9" w:rsidRDefault="002C22DA" w:rsidP="002C2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>В программе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</w:t>
      </w:r>
      <w:r w:rsidRPr="003476B9">
        <w:rPr>
          <w:rFonts w:ascii="Times New Roman" w:hAnsi="Times New Roman" w:cs="Times New Roman"/>
          <w:sz w:val="28"/>
          <w:szCs w:val="28"/>
        </w:rPr>
        <w:t>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2C22DA" w:rsidRPr="003476B9" w:rsidRDefault="002C22DA" w:rsidP="002C2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76B9">
        <w:rPr>
          <w:rFonts w:ascii="Times New Roman" w:hAnsi="Times New Roman" w:cs="Times New Roman"/>
          <w:sz w:val="28"/>
          <w:szCs w:val="28"/>
        </w:rPr>
        <w:t>Русский язык 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C22DA" w:rsidRPr="00986BC0" w:rsidRDefault="002C22DA" w:rsidP="00986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76B9">
        <w:rPr>
          <w:rFonts w:ascii="Times New Roman" w:hAnsi="Times New Roman" w:cs="Times New Roman"/>
          <w:sz w:val="28"/>
          <w:szCs w:val="28"/>
        </w:rPr>
        <w:t xml:space="preserve">Первостепенное значение одноимённой учебной дисциплины основано на том, что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умений»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её к культурно-историческому опыту человечества. Будучи </w:t>
      </w:r>
      <w:r w:rsidRPr="003476B9">
        <w:rPr>
          <w:rFonts w:ascii="Times New Roman" w:hAnsi="Times New Roman" w:cs="Times New Roman"/>
          <w:sz w:val="28"/>
          <w:szCs w:val="28"/>
        </w:rPr>
        <w:lastRenderedPageBreak/>
        <w:t>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7EC4">
        <w:rPr>
          <w:rFonts w:ascii="Times New Roman" w:hAnsi="Times New Roman" w:cs="Times New Roman"/>
          <w:sz w:val="28"/>
          <w:szCs w:val="28"/>
        </w:rPr>
        <w:t>Программа реализуется в адресованном учащимся 6  класса в комплексе: «Русский язык. Теория», «Русский язык. Практика», «Русский язык. Русская речь».</w:t>
      </w:r>
    </w:p>
    <w:p w:rsidR="00657EC4" w:rsidRPr="00657EC4" w:rsidRDefault="00986BC0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EC4" w:rsidRPr="00657EC4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657EC4" w:rsidRPr="00657EC4">
        <w:rPr>
          <w:rFonts w:ascii="Times New Roman" w:hAnsi="Times New Roman" w:cs="Times New Roman"/>
          <w:b/>
          <w:sz w:val="28"/>
          <w:szCs w:val="28"/>
        </w:rPr>
        <w:t>«Русский язык. Теория»</w:t>
      </w:r>
      <w:r w:rsidR="00657EC4" w:rsidRPr="00657EC4">
        <w:rPr>
          <w:rFonts w:ascii="Times New Roman" w:hAnsi="Times New Roman" w:cs="Times New Roman"/>
          <w:sz w:val="28"/>
          <w:szCs w:val="28"/>
        </w:rPr>
        <w:t xml:space="preserve"> излагаются сведения о языке, предназначенные для изучения в 5—9 классах. В течение пяти лет обучения книга остаётся в пользовании ученика. Систематический теоретический курс русского языка (изложение теоретических сведений в определённой последовательности) способствует формированию целостного представления о системе русского языка, его закономерностях и тенденциях развития.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7EC4">
        <w:rPr>
          <w:rFonts w:ascii="Times New Roman" w:hAnsi="Times New Roman" w:cs="Times New Roman"/>
          <w:sz w:val="28"/>
          <w:szCs w:val="28"/>
        </w:rPr>
        <w:t>Изложение теории даётся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зачётным работам, ГИА и ЕГЭ. Такой тип учебника способствует формированию у учащихся познавательной самостоятельности, умения работать с учебной литературой, пользоваться разными видами чтения.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EC4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657EC4">
        <w:rPr>
          <w:rFonts w:ascii="Times New Roman" w:hAnsi="Times New Roman" w:cs="Times New Roman"/>
          <w:b/>
          <w:sz w:val="28"/>
          <w:szCs w:val="28"/>
        </w:rPr>
        <w:t>«Русский язык. Практика»</w:t>
      </w:r>
      <w:r w:rsidRPr="00657EC4">
        <w:rPr>
          <w:rFonts w:ascii="Times New Roman" w:hAnsi="Times New Roman" w:cs="Times New Roman"/>
          <w:sz w:val="28"/>
          <w:szCs w:val="28"/>
        </w:rPr>
        <w:t xml:space="preserve"> Г. К. 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 xml:space="preserve">-Орловой реализует 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 xml:space="preserve">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 в устной и письменной формах. Важное значение, наряду с упражнениями тренировочного характера, придаётся задачам, вызывающим активизацию познавательной деятельности учащихся, развивающим мышление, формирующим интерес к изучению родного языка и совершенствованию речи. Формулировки заданий и характер используемых дидактических материалов отражает внимание к 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культуроведческому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 xml:space="preserve"> аспекту работы.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7EC4">
        <w:rPr>
          <w:rFonts w:ascii="Times New Roman" w:hAnsi="Times New Roman" w:cs="Times New Roman"/>
          <w:sz w:val="28"/>
          <w:szCs w:val="28"/>
        </w:rPr>
        <w:t xml:space="preserve">Третий компонент учебного комплекса — </w:t>
      </w:r>
      <w:r w:rsidRPr="00657EC4">
        <w:rPr>
          <w:rFonts w:ascii="Times New Roman" w:hAnsi="Times New Roman" w:cs="Times New Roman"/>
          <w:b/>
          <w:sz w:val="28"/>
          <w:szCs w:val="28"/>
        </w:rPr>
        <w:t>«Русский язык. Русская речь»</w:t>
      </w:r>
      <w:r w:rsidRPr="00657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 И. Никитиной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C4">
        <w:rPr>
          <w:rFonts w:ascii="Times New Roman" w:hAnsi="Times New Roman" w:cs="Times New Roman"/>
          <w:sz w:val="28"/>
          <w:szCs w:val="28"/>
        </w:rPr>
        <w:t xml:space="preserve">обеспечивает формирование коммуникативной компетенции учащихся. Задачи и упражнения опираются на 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 xml:space="preserve"> понятия и </w:t>
      </w:r>
      <w:r w:rsidRPr="00657EC4">
        <w:rPr>
          <w:rFonts w:ascii="Times New Roman" w:hAnsi="Times New Roman" w:cs="Times New Roman"/>
          <w:sz w:val="28"/>
          <w:szCs w:val="28"/>
        </w:rPr>
        <w:lastRenderedPageBreak/>
        <w:t>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EC4">
        <w:rPr>
          <w:rFonts w:ascii="Times New Roman" w:hAnsi="Times New Roman" w:cs="Times New Roman"/>
          <w:sz w:val="28"/>
          <w:szCs w:val="28"/>
        </w:rPr>
        <w:t xml:space="preserve">Система работы по развитию связной речи учащихся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57EC4">
        <w:rPr>
          <w:rFonts w:ascii="Times New Roman" w:hAnsi="Times New Roman" w:cs="Times New Roman"/>
          <w:sz w:val="28"/>
          <w:szCs w:val="28"/>
        </w:rPr>
        <w:t>классов учитывает следующие положения.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>1. 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знаешь, видел, пережил, продумал, прочувствовал»).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>2. Взаимосвязь в работе по развитию устной и письменной речи, выражающаяся в опережающем развитии устной формы речи.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 xml:space="preserve">3. Связь работы по развитию речи с изучением русского языка (фонетики, лексики, 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>, грамматики и стилистики русского языка).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>4. Связь работы по развитию речи с уроками литературы и внеклассного чтения (необходимая соотнесённость в тематике, жанрах художественных произведений и ученических сочинений, в работе над художественными средствами языка, над отдельными видами пересказа и изложения — близкого к тексту, сжатого, выборочного и т. п.).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 xml:space="preserve">5. Опора на 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 xml:space="preserve"> связи. Создание единого речевого режима в школе. Единая система развития связной речи учащихся в начальном и среднем звене обучения.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EC4">
        <w:rPr>
          <w:rFonts w:ascii="Times New Roman" w:hAnsi="Times New Roman" w:cs="Times New Roman"/>
          <w:sz w:val="28"/>
          <w:szCs w:val="28"/>
        </w:rPr>
        <w:t>Текст рассматривается как единица языка и речи. Как единица языка текст имеет типовые схемы, по которым строятся повествование, описание и рассуждение. Текст — продукт речевой деятельности учащихся.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7EC4">
        <w:rPr>
          <w:rFonts w:ascii="Times New Roman" w:hAnsi="Times New Roman" w:cs="Times New Roman"/>
          <w:sz w:val="28"/>
          <w:szCs w:val="28"/>
        </w:rPr>
        <w:t>Все компоненты учебного комплекса тесно связаны между собой (представляют единый учебник в трёх частях) и в совокупности служат решению задач обучения русскому языку в школе.</w:t>
      </w:r>
    </w:p>
    <w:p w:rsidR="00657EC4" w:rsidRPr="00657EC4" w:rsidRDefault="00657EC4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EC4">
        <w:rPr>
          <w:rFonts w:ascii="Times New Roman" w:hAnsi="Times New Roman" w:cs="Times New Roman"/>
          <w:sz w:val="28"/>
          <w:szCs w:val="28"/>
        </w:rPr>
        <w:t>Некоторые изменения понятийно-терминологической системы обусловлены усилением практической направленности обучения русскому языку. Так, в названии раздела, в котором изучается состав слова, использован термин «</w:t>
      </w:r>
      <w:proofErr w:type="spellStart"/>
      <w:r w:rsidRPr="00657EC4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657EC4">
        <w:rPr>
          <w:rFonts w:ascii="Times New Roman" w:hAnsi="Times New Roman" w:cs="Times New Roman"/>
          <w:sz w:val="28"/>
          <w:szCs w:val="28"/>
        </w:rPr>
        <w:t>», поскольку из трёх видов анализа состава слова (морфемного, словообразовательного и этимологического) основным для нужд школьной практики является морфемный (разбор по составу), обеспечивающий умение членить слова на морфемы (приставки, корни, суффиксы, окончания).</w:t>
      </w:r>
    </w:p>
    <w:p w:rsidR="00657EC4" w:rsidRPr="00657EC4" w:rsidRDefault="002C22DA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57EC4" w:rsidRPr="00657EC4">
        <w:rPr>
          <w:rFonts w:ascii="Times New Roman" w:hAnsi="Times New Roman" w:cs="Times New Roman"/>
          <w:sz w:val="28"/>
          <w:szCs w:val="28"/>
        </w:rPr>
        <w:t>Самое общее понятие о словообразовательном разборе и основные способы образования слов освещаются в этом разделе, а словообразование частей речи — в соответствующих разделах, при изучении которых формируются и совершенствуются умения и навыки морфемного и словообразовательного анализа.</w:t>
      </w:r>
    </w:p>
    <w:p w:rsidR="00657EC4" w:rsidRPr="00657EC4" w:rsidRDefault="002C22DA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EC4" w:rsidRPr="00657EC4">
        <w:rPr>
          <w:rFonts w:ascii="Times New Roman" w:hAnsi="Times New Roman" w:cs="Times New Roman"/>
          <w:sz w:val="28"/>
          <w:szCs w:val="28"/>
        </w:rPr>
        <w:t>Умение видеть строение слова — основа для формирования орфографических навыков, так как основной принцип русской орфографии требует умения быстро выделять морфемы, независимо от того, сохраняют они или не сохраняют продуктивность в современной системе языка.</w:t>
      </w:r>
    </w:p>
    <w:p w:rsidR="00657EC4" w:rsidRPr="00657EC4" w:rsidRDefault="002C22DA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EC4" w:rsidRPr="00657EC4">
        <w:rPr>
          <w:rFonts w:ascii="Times New Roman" w:hAnsi="Times New Roman" w:cs="Times New Roman"/>
          <w:sz w:val="28"/>
          <w:szCs w:val="28"/>
        </w:rPr>
        <w:t xml:space="preserve"> Умение видеть строение предложения — основное условие формирования пунктуационных и некоторых орфографических навыков, которые сочетают смысловые и грамматические признаки разных членов предложения.</w:t>
      </w:r>
    </w:p>
    <w:p w:rsidR="00657EC4" w:rsidRPr="00657EC4" w:rsidRDefault="002C22DA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EC4" w:rsidRPr="00657EC4">
        <w:rPr>
          <w:rFonts w:ascii="Times New Roman" w:hAnsi="Times New Roman" w:cs="Times New Roman"/>
          <w:sz w:val="28"/>
          <w:szCs w:val="28"/>
        </w:rPr>
        <w:t xml:space="preserve">При изучении сложных предложений больше внимания уделяется их строению и значению, наличию в языке синтаксических синонимов, возможности выражения мысли разными типами простых и сложных предложений. Типы придаточных даны в соотношении с членами предложения (подлежащные, </w:t>
      </w:r>
      <w:proofErr w:type="spellStart"/>
      <w:r w:rsidR="00657EC4" w:rsidRPr="00657EC4">
        <w:rPr>
          <w:rFonts w:ascii="Times New Roman" w:hAnsi="Times New Roman" w:cs="Times New Roman"/>
          <w:sz w:val="28"/>
          <w:szCs w:val="28"/>
        </w:rPr>
        <w:t>сказуемные</w:t>
      </w:r>
      <w:proofErr w:type="spellEnd"/>
      <w:r w:rsidR="00657EC4" w:rsidRPr="00657EC4">
        <w:rPr>
          <w:rFonts w:ascii="Times New Roman" w:hAnsi="Times New Roman" w:cs="Times New Roman"/>
          <w:sz w:val="28"/>
          <w:szCs w:val="28"/>
        </w:rPr>
        <w:t>, определительные, дополнительные, обстоятельственные), что упрощает усвоение типологии сложноподчинённого предложения и открывает широкий простор для упражнений по синтаксической синонимике.</w:t>
      </w:r>
    </w:p>
    <w:p w:rsidR="00657EC4" w:rsidRPr="00657EC4" w:rsidRDefault="002C22DA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EC4" w:rsidRPr="00657EC4">
        <w:rPr>
          <w:rFonts w:ascii="Times New Roman" w:hAnsi="Times New Roman" w:cs="Times New Roman"/>
          <w:sz w:val="28"/>
          <w:szCs w:val="28"/>
        </w:rPr>
        <w:t>Усиление практической направленности обучения обусловило нетрадиционную последовательность изучения некоторых грамматических тем, особенно в морфологии. После имени существительного изучается глагол (существительное и глагол — наиболее типичные средства в создании грамматической основы предложения), затем имя прилагательное и имя числительное, тесно связанные с именем существительным (прилагательное обозначает признак предмета, а числительное — количество предметов и порядок их при счёте). Потом изучается наречие, которое обычно примыкает к глаголу.</w:t>
      </w:r>
    </w:p>
    <w:p w:rsidR="00657EC4" w:rsidRPr="00657EC4" w:rsidRDefault="002C22DA" w:rsidP="0065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EC4" w:rsidRPr="00657EC4">
        <w:rPr>
          <w:rFonts w:ascii="Times New Roman" w:hAnsi="Times New Roman" w:cs="Times New Roman"/>
          <w:sz w:val="28"/>
          <w:szCs w:val="28"/>
        </w:rPr>
        <w:t>В качестве особой части речи выделено имя состояния (категория состояния).</w:t>
      </w:r>
    </w:p>
    <w:p w:rsidR="00657EC4" w:rsidRPr="00657EC4" w:rsidRDefault="00657EC4" w:rsidP="002C2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hAnsi="Times New Roman" w:cs="Times New Roman"/>
          <w:sz w:val="28"/>
          <w:szCs w:val="28"/>
        </w:rPr>
        <w:t xml:space="preserve">Изучение местоимения создаёт условия для повторения существительного, прилагательного, числительного, наречия. </w:t>
      </w:r>
      <w:r w:rsidR="002C2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7EC4">
        <w:rPr>
          <w:rFonts w:ascii="Times New Roman" w:hAnsi="Times New Roman" w:cs="Times New Roman"/>
          <w:sz w:val="28"/>
          <w:szCs w:val="28"/>
        </w:rPr>
        <w:t>Такое построение курса методически оправдано, так как позволяет органически сочетать изучение нового с повторением ранее изученного, усилить речевую направленность курса, более равномерно распределить учебный материал по годам обучения, а также больше внимания уделить повторению орфографического и пунктуационного материала, представить изученный материал в системе, выделить резервные часы.</w:t>
      </w:r>
    </w:p>
    <w:p w:rsidR="00657EC4" w:rsidRPr="00986BC0" w:rsidRDefault="002C22DA" w:rsidP="00986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57EC4" w:rsidRPr="00657EC4">
        <w:rPr>
          <w:rFonts w:ascii="Times New Roman" w:hAnsi="Times New Roman" w:cs="Times New Roman"/>
          <w:sz w:val="28"/>
          <w:szCs w:val="28"/>
        </w:rPr>
        <w:t>Учебный комплекс оснащён «Методическими рекомендациями к учебному комплексу по русскому языку», «Поурочным планированием», пособиями «Уроки развития речи», дидактическими материалами по русскому языку для каждого класса, тетрадями для самостоятельной работы учащихся по русскому языку, книгой для учителя.</w:t>
      </w:r>
    </w:p>
    <w:p w:rsidR="00B42F38" w:rsidRDefault="00B42F38" w:rsidP="00B42F38">
      <w:pPr>
        <w:pStyle w:val="ParagraphStyle"/>
        <w:tabs>
          <w:tab w:val="left" w:pos="525"/>
        </w:tabs>
        <w:spacing w:before="120" w:after="75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B42F38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03296">
        <w:rPr>
          <w:rFonts w:ascii="Times New Roman" w:hAnsi="Times New Roman" w:cs="Times New Roman"/>
          <w:sz w:val="28"/>
          <w:szCs w:val="28"/>
          <w:lang w:val="ru-RU"/>
        </w:rPr>
        <w:t>210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AC1F28">
        <w:rPr>
          <w:rFonts w:ascii="Times New Roman" w:hAnsi="Times New Roman" w:cs="Times New Roman"/>
          <w:sz w:val="28"/>
          <w:szCs w:val="28"/>
          <w:lang w:val="ru-RU"/>
        </w:rPr>
        <w:t xml:space="preserve"> в год 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296">
        <w:rPr>
          <w:rFonts w:ascii="Times New Roman" w:hAnsi="Times New Roman" w:cs="Times New Roman"/>
          <w:sz w:val="28"/>
          <w:szCs w:val="28"/>
          <w:lang w:val="ru-RU"/>
        </w:rPr>
        <w:t xml:space="preserve"> 35 учебных недель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проведения:</w:t>
      </w:r>
    </w:p>
    <w:p w:rsidR="00B42F38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1F28">
        <w:rPr>
          <w:rFonts w:ascii="Times New Roman" w:hAnsi="Times New Roman" w:cs="Times New Roman"/>
          <w:sz w:val="28"/>
          <w:szCs w:val="28"/>
          <w:lang w:val="ru-RU"/>
        </w:rPr>
        <w:t xml:space="preserve">      12</w:t>
      </w:r>
      <w:r w:rsidR="00AC1F28">
        <w:rPr>
          <w:rFonts w:ascii="Times New Roman" w:hAnsi="Times New Roman" w:cs="Times New Roman"/>
          <w:sz w:val="28"/>
          <w:szCs w:val="28"/>
        </w:rPr>
        <w:t xml:space="preserve"> час</w:t>
      </w:r>
      <w:r w:rsidR="00AC1F28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BC0" w:rsidRDefault="00B42F38" w:rsidP="00986BC0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F28">
        <w:rPr>
          <w:rFonts w:ascii="Times New Roman" w:hAnsi="Times New Roman" w:cs="Times New Roman"/>
          <w:sz w:val="28"/>
          <w:szCs w:val="28"/>
          <w:lang w:val="ru-RU"/>
        </w:rPr>
        <w:t>работ по развитию речи- 31 час</w:t>
      </w:r>
    </w:p>
    <w:p w:rsidR="00BA109C" w:rsidRPr="00BA109C" w:rsidRDefault="00BA109C" w:rsidP="00BA109C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09C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986BC0" w:rsidRDefault="00986BC0" w:rsidP="00986BC0">
      <w:pPr>
        <w:spacing w:line="220" w:lineRule="exact"/>
        <w:rPr>
          <w:rFonts w:ascii="SchoolBookCSanPin" w:hAnsi="SchoolBookCSanPin"/>
          <w:sz w:val="20"/>
        </w:rPr>
      </w:pPr>
    </w:p>
    <w:p w:rsidR="00986BC0" w:rsidRPr="00BA109C" w:rsidRDefault="00986BC0" w:rsidP="00BA1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Русский язык — один из богатейших языков мира.</w:t>
      </w:r>
    </w:p>
    <w:p w:rsidR="00986BC0" w:rsidRPr="00BA109C" w:rsidRDefault="00986BC0" w:rsidP="00BA1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Повторение изученного в 5 классе.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Грамматика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Морфология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 морфологии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Части речи самостоятельные и служебные.</w:t>
      </w:r>
    </w:p>
    <w:p w:rsidR="00986BC0" w:rsidRPr="00BA109C" w:rsidRDefault="00986BC0" w:rsidP="00BA1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 существительном.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Нарицательные и собственные имена существительные.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собственных имён существительных (заглавная буква и кавычки).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Одушевлённые и неодушевлённые имена существительные.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lastRenderedPageBreak/>
        <w:t>Род как постоянный признак имён существительных. Число имён существительных.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Система падежей в русском языке и типы склонения имён существительных.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Склонение существительных в единственном числе.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Склонение существительных во множественном числе.</w:t>
      </w:r>
    </w:p>
    <w:p w:rsidR="00986BC0" w:rsidRPr="00986BC0" w:rsidRDefault="00986BC0" w:rsidP="00BA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ь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86BC0">
        <w:rPr>
          <w:rFonts w:ascii="Times New Roman" w:hAnsi="Times New Roman" w:cs="Times New Roman"/>
          <w:i/>
          <w:sz w:val="28"/>
          <w:szCs w:val="28"/>
        </w:rPr>
        <w:t> — ев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родительном падеже множественного числа после шипящих и </w:t>
      </w:r>
      <w:r w:rsidRPr="00986BC0">
        <w:rPr>
          <w:rFonts w:ascii="Times New Roman" w:hAnsi="Times New Roman" w:cs="Times New Roman"/>
          <w:i/>
          <w:sz w:val="28"/>
          <w:szCs w:val="28"/>
        </w:rPr>
        <w:t>ц</w:t>
      </w:r>
      <w:r w:rsidRPr="00986BC0">
        <w:rPr>
          <w:rFonts w:ascii="Times New Roman" w:hAnsi="Times New Roman" w:cs="Times New Roman"/>
          <w:sz w:val="28"/>
          <w:szCs w:val="28"/>
        </w:rPr>
        <w:t>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Разносклоняемые имена существительные.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суффикса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ен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 в существительных на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Неизменяемые существительные.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Словообразование имён существительных с помощью суффиксов, приставок.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суффиксов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-;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-;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онк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онок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 после шипящих; суффиксов -</w:t>
      </w:r>
      <w:r w:rsidRPr="00986BC0">
        <w:rPr>
          <w:rFonts w:ascii="Times New Roman" w:hAnsi="Times New Roman" w:cs="Times New Roman"/>
          <w:i/>
          <w:sz w:val="28"/>
          <w:szCs w:val="28"/>
        </w:rPr>
        <w:t>чик</w:t>
      </w:r>
      <w:r w:rsidRPr="00986BC0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щик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не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с именами существительными.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сложных имён существительных.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 глаголе.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Роль глагола в речи. Группы глаголов по значению.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не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с глаголами.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Инфинитив. Суффиксы инфинитива. Основа инфинитива.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986BC0">
        <w:rPr>
          <w:rFonts w:ascii="Times New Roman" w:hAnsi="Times New Roman" w:cs="Times New Roman"/>
          <w:i/>
          <w:sz w:val="28"/>
          <w:szCs w:val="28"/>
        </w:rPr>
        <w:t>ь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инфинитиве.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Возвратные глаголы. Добавочные смысловые оттенки возвратных глаголов. Правописание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Глаголы совершенного и несовершенного вида. Их значение и образование.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корней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 —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бер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-, -</w:t>
      </w:r>
      <w:r w:rsidRPr="00986BC0">
        <w:rPr>
          <w:rFonts w:ascii="Times New Roman" w:hAnsi="Times New Roman" w:cs="Times New Roman"/>
          <w:i/>
          <w:sz w:val="28"/>
          <w:szCs w:val="28"/>
        </w:rPr>
        <w:t>мир</w:t>
      </w:r>
      <w:r w:rsidRPr="00986BC0">
        <w:rPr>
          <w:rFonts w:ascii="Times New Roman" w:hAnsi="Times New Roman" w:cs="Times New Roman"/>
          <w:sz w:val="28"/>
          <w:szCs w:val="28"/>
        </w:rPr>
        <w:t>- — -</w:t>
      </w:r>
      <w:r w:rsidRPr="00986BC0">
        <w:rPr>
          <w:rFonts w:ascii="Times New Roman" w:hAnsi="Times New Roman" w:cs="Times New Roman"/>
          <w:i/>
          <w:sz w:val="28"/>
          <w:szCs w:val="28"/>
        </w:rPr>
        <w:t>мер</w:t>
      </w:r>
      <w:r w:rsidRPr="00986BC0">
        <w:rPr>
          <w:rFonts w:ascii="Times New Roman" w:hAnsi="Times New Roman" w:cs="Times New Roman"/>
          <w:sz w:val="28"/>
          <w:szCs w:val="28"/>
        </w:rPr>
        <w:t>-, -</w:t>
      </w:r>
      <w:r w:rsidRPr="00986BC0">
        <w:rPr>
          <w:rFonts w:ascii="Times New Roman" w:hAnsi="Times New Roman" w:cs="Times New Roman"/>
          <w:i/>
          <w:sz w:val="28"/>
          <w:szCs w:val="28"/>
        </w:rPr>
        <w:t>тир</w:t>
      </w:r>
      <w:r w:rsidRPr="00986BC0">
        <w:rPr>
          <w:rFonts w:ascii="Times New Roman" w:hAnsi="Times New Roman" w:cs="Times New Roman"/>
          <w:sz w:val="28"/>
          <w:szCs w:val="28"/>
        </w:rPr>
        <w:t>- — -</w:t>
      </w:r>
      <w:r w:rsidRPr="00986BC0">
        <w:rPr>
          <w:rFonts w:ascii="Times New Roman" w:hAnsi="Times New Roman" w:cs="Times New Roman"/>
          <w:i/>
          <w:sz w:val="28"/>
          <w:szCs w:val="28"/>
        </w:rPr>
        <w:t>тер</w:t>
      </w:r>
      <w:r w:rsidRPr="00986BC0">
        <w:rPr>
          <w:rFonts w:ascii="Times New Roman" w:hAnsi="Times New Roman" w:cs="Times New Roman"/>
          <w:sz w:val="28"/>
          <w:szCs w:val="28"/>
        </w:rPr>
        <w:t>- и др.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Наклонение глагола.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lastRenderedPageBreak/>
        <w:t>Изъявительное наклонение.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Формы прошедшего, настоящего и будущего времени глагола в изъявительном наклонении. Их значение.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Прошедшее время. Значение, образование и изменение глагола прошедшего времени.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глагольных суффиксов, стоящих перед -</w:t>
      </w:r>
      <w:r w:rsidRPr="00986BC0">
        <w:rPr>
          <w:rFonts w:ascii="Times New Roman" w:hAnsi="Times New Roman" w:cs="Times New Roman"/>
          <w:i/>
          <w:sz w:val="28"/>
          <w:szCs w:val="28"/>
        </w:rPr>
        <w:t>л</w:t>
      </w:r>
      <w:r w:rsidRPr="00986BC0">
        <w:rPr>
          <w:rFonts w:ascii="Times New Roman" w:hAnsi="Times New Roman" w:cs="Times New Roman"/>
          <w:sz w:val="28"/>
          <w:szCs w:val="28"/>
        </w:rPr>
        <w:t>-, в глаголах прошедшего времени.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гласных в окончаниях глаголов прошедшего времени.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Употребление глаголов в форме настоящего и будущего времени в значении прошедшего времени.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Лицо и число глагола. Значение 1, 2, 3-го лица.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986BC0">
        <w:rPr>
          <w:rFonts w:ascii="Times New Roman" w:hAnsi="Times New Roman" w:cs="Times New Roman"/>
          <w:i/>
          <w:sz w:val="28"/>
          <w:szCs w:val="28"/>
        </w:rPr>
        <w:t>ь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формах глагола 2-го лица единственного числа.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Спряжение глаголов. Окончания глаголов </w:t>
      </w:r>
      <w:r w:rsidRPr="00986B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r w:rsidRPr="00986B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6BC0">
        <w:rPr>
          <w:rFonts w:ascii="Times New Roman" w:hAnsi="Times New Roman" w:cs="Times New Roman"/>
          <w:sz w:val="28"/>
          <w:szCs w:val="28"/>
        </w:rPr>
        <w:t> спряжения. Разноспрягаемые глаголы.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986BC0">
        <w:rPr>
          <w:rFonts w:ascii="Times New Roman" w:hAnsi="Times New Roman" w:cs="Times New Roman"/>
          <w:i/>
          <w:sz w:val="28"/>
          <w:szCs w:val="28"/>
        </w:rPr>
        <w:t>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 xml:space="preserve"> в окончаниях глаголов </w:t>
      </w:r>
      <w:r w:rsidRPr="00986B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r w:rsidRPr="00986B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6BC0">
        <w:rPr>
          <w:rFonts w:ascii="Times New Roman" w:hAnsi="Times New Roman" w:cs="Times New Roman"/>
          <w:sz w:val="28"/>
          <w:szCs w:val="28"/>
        </w:rPr>
        <w:t> спряжения.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бы</w:t>
      </w:r>
      <w:r w:rsidRPr="00986BC0">
        <w:rPr>
          <w:rFonts w:ascii="Times New Roman" w:hAnsi="Times New Roman" w:cs="Times New Roman"/>
          <w:sz w:val="28"/>
          <w:szCs w:val="28"/>
        </w:rPr>
        <w:t xml:space="preserve"> с глаголами в условном наклонении.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Повелительное наклонение. Значение, образование и употребление глаголов в повелительном наклонении.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глаголов в повелительном наклонении.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Безличные глаголы. Их значение и употребление в предложениях с одним главным членом.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Словообразование глаголов. Образование глаголов с помощью приставок и суффиксов.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гласных в суффиксах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ыва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 (-</w:t>
      </w:r>
      <w:r w:rsidRPr="00986BC0">
        <w:rPr>
          <w:rFonts w:ascii="Times New Roman" w:hAnsi="Times New Roman" w:cs="Times New Roman"/>
          <w:i/>
          <w:sz w:val="28"/>
          <w:szCs w:val="28"/>
        </w:rPr>
        <w:t>ива</w:t>
      </w:r>
      <w:r w:rsidRPr="00986BC0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ева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-).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 прилагательном.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Роль прилагательных в речи. Разряды прилагательных по значению.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lastRenderedPageBreak/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кратких имён прилагательных с основой на шипящую.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Склонение полных прилагательных.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падежных окончаний имён прилагательных.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букв </w:t>
      </w:r>
      <w:r w:rsidRPr="00986BC0">
        <w:rPr>
          <w:rFonts w:ascii="Times New Roman" w:hAnsi="Times New Roman" w:cs="Times New Roman"/>
          <w:i/>
          <w:sz w:val="28"/>
          <w:szCs w:val="28"/>
        </w:rPr>
        <w:t>о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r w:rsidRPr="00986BC0">
        <w:rPr>
          <w:rFonts w:ascii="Times New Roman" w:hAnsi="Times New Roman" w:cs="Times New Roman"/>
          <w:i/>
          <w:sz w:val="28"/>
          <w:szCs w:val="28"/>
        </w:rPr>
        <w:t>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окончаниях прилагательных после шипящих.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Имена прилагательные с суффиксом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. Особенности падежных окончаний этих прилагательных.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падежных окончаний имён прилагательных типа </w:t>
      </w:r>
      <w:r w:rsidRPr="00986BC0">
        <w:rPr>
          <w:rFonts w:ascii="Times New Roman" w:hAnsi="Times New Roman" w:cs="Times New Roman"/>
          <w:i/>
          <w:sz w:val="28"/>
          <w:szCs w:val="28"/>
        </w:rPr>
        <w:t>лисий</w:t>
      </w:r>
      <w:r w:rsidRPr="00986BC0">
        <w:rPr>
          <w:rFonts w:ascii="Times New Roman" w:hAnsi="Times New Roman" w:cs="Times New Roman"/>
          <w:sz w:val="28"/>
          <w:szCs w:val="28"/>
        </w:rPr>
        <w:t>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Прилагательные с суффиксами -</w:t>
      </w:r>
      <w:r w:rsidRPr="00986BC0">
        <w:rPr>
          <w:rFonts w:ascii="Times New Roman" w:hAnsi="Times New Roman" w:cs="Times New Roman"/>
          <w:i/>
          <w:sz w:val="28"/>
          <w:szCs w:val="28"/>
        </w:rPr>
        <w:t>ин</w:t>
      </w:r>
      <w:r w:rsidRPr="00986BC0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ын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 (-</w:t>
      </w:r>
      <w:r w:rsidRPr="00986BC0">
        <w:rPr>
          <w:rFonts w:ascii="Times New Roman" w:hAnsi="Times New Roman" w:cs="Times New Roman"/>
          <w:i/>
          <w:sz w:val="28"/>
          <w:szCs w:val="28"/>
        </w:rPr>
        <w:t>ев</w:t>
      </w:r>
      <w:r w:rsidRPr="00986BC0">
        <w:rPr>
          <w:rFonts w:ascii="Times New Roman" w:hAnsi="Times New Roman" w:cs="Times New Roman"/>
          <w:sz w:val="28"/>
          <w:szCs w:val="28"/>
        </w:rPr>
        <w:t>-).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Словообразование имён прилагательных при помощи суффиксов, приставок и сложения основ.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Одна и две буквы </w:t>
      </w:r>
      <w:r w:rsidRPr="00986BC0">
        <w:rPr>
          <w:rFonts w:ascii="Times New Roman" w:hAnsi="Times New Roman" w:cs="Times New Roman"/>
          <w:i/>
          <w:sz w:val="28"/>
          <w:szCs w:val="28"/>
        </w:rPr>
        <w:t>н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суффиксах прилагательных.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суффиксов -</w:t>
      </w:r>
      <w:r w:rsidRPr="00986BC0">
        <w:rPr>
          <w:rFonts w:ascii="Times New Roman" w:hAnsi="Times New Roman" w:cs="Times New Roman"/>
          <w:i/>
          <w:sz w:val="28"/>
          <w:szCs w:val="28"/>
        </w:rPr>
        <w:t>к</w:t>
      </w:r>
      <w:r w:rsidRPr="00986BC0"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-.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не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с прилагательными.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Слитное и дефисное написание сложных прилагательных.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Особенности употребления разных форм прилагательных в разных стилях и жанрах речи.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об имени числительном. Роль числительных в речи.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Имена числительные простые, сложные и составные.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Правописанию гласной </w:t>
      </w:r>
      <w:r w:rsidRPr="00986BC0">
        <w:rPr>
          <w:rFonts w:ascii="Times New Roman" w:hAnsi="Times New Roman" w:cs="Times New Roman"/>
          <w:i/>
          <w:sz w:val="28"/>
          <w:szCs w:val="28"/>
        </w:rPr>
        <w:t>и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сложных прилагательных, в состав которых входят числительные.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удвоенной согласной в числительных.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мягкого знака в числительных.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lastRenderedPageBreak/>
        <w:t>Количественные числительные, их значение, склонение, особенности употребления в словосочетании.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Собирательные числительные, их значение, склонение и употребление.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Порядковые числительные, их значение и изменение.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Употребление прописной буквы в датах, обозначающих праздники.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Дробные числительные, их значение и изменение.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падежных окончаний имён числительных.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 наречии как части речи.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Роль наречий в речи.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Степени сравнения наречий.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Словообразование наречий при помощи приставок и суффиксов.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суффиксов -</w:t>
      </w:r>
      <w:r w:rsidRPr="00986BC0">
        <w:rPr>
          <w:rFonts w:ascii="Times New Roman" w:hAnsi="Times New Roman" w:cs="Times New Roman"/>
          <w:i/>
          <w:sz w:val="28"/>
          <w:szCs w:val="28"/>
        </w:rPr>
        <w:t xml:space="preserve">о — </w:t>
      </w:r>
      <w:r w:rsidRPr="00986BC0">
        <w:rPr>
          <w:rFonts w:ascii="Times New Roman" w:hAnsi="Times New Roman" w:cs="Times New Roman"/>
          <w:sz w:val="28"/>
          <w:szCs w:val="28"/>
        </w:rPr>
        <w:t>-</w:t>
      </w:r>
      <w:r w:rsidRPr="00986BC0">
        <w:rPr>
          <w:rFonts w:ascii="Times New Roman" w:hAnsi="Times New Roman" w:cs="Times New Roman"/>
          <w:i/>
          <w:sz w:val="28"/>
          <w:szCs w:val="28"/>
        </w:rPr>
        <w:t>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н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 xml:space="preserve"> в наречиях на -</w:t>
      </w:r>
      <w:r w:rsidRPr="00986BC0">
        <w:rPr>
          <w:rFonts w:ascii="Times New Roman" w:hAnsi="Times New Roman" w:cs="Times New Roman"/>
          <w:i/>
          <w:sz w:val="28"/>
          <w:szCs w:val="28"/>
        </w:rPr>
        <w:t>о</w:t>
      </w:r>
      <w:r w:rsidRPr="00986BC0">
        <w:rPr>
          <w:rFonts w:ascii="Times New Roman" w:hAnsi="Times New Roman" w:cs="Times New Roman"/>
          <w:sz w:val="28"/>
          <w:szCs w:val="28"/>
        </w:rPr>
        <w:t>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наречий с приставками </w:t>
      </w:r>
      <w:r w:rsidRPr="00986BC0">
        <w:rPr>
          <w:rFonts w:ascii="Times New Roman" w:hAnsi="Times New Roman" w:cs="Times New Roman"/>
          <w:i/>
          <w:sz w:val="28"/>
          <w:szCs w:val="28"/>
        </w:rPr>
        <w:t>с</w:t>
      </w:r>
      <w:r w:rsidRPr="00986BC0">
        <w:rPr>
          <w:rFonts w:ascii="Times New Roman" w:hAnsi="Times New Roman" w:cs="Times New Roman"/>
          <w:sz w:val="28"/>
          <w:szCs w:val="28"/>
        </w:rPr>
        <w:t xml:space="preserve">-, </w:t>
      </w:r>
      <w:r w:rsidRPr="00986BC0">
        <w:rPr>
          <w:rFonts w:ascii="Times New Roman" w:hAnsi="Times New Roman" w:cs="Times New Roman"/>
          <w:i/>
          <w:sz w:val="28"/>
          <w:szCs w:val="28"/>
        </w:rPr>
        <w:t>из</w:t>
      </w:r>
      <w:r w:rsidRPr="00986BC0">
        <w:rPr>
          <w:rFonts w:ascii="Times New Roman" w:hAnsi="Times New Roman" w:cs="Times New Roman"/>
          <w:sz w:val="28"/>
          <w:szCs w:val="28"/>
        </w:rPr>
        <w:t xml:space="preserve">-, </w:t>
      </w:r>
      <w:r w:rsidRPr="00986BC0">
        <w:rPr>
          <w:rFonts w:ascii="Times New Roman" w:hAnsi="Times New Roman" w:cs="Times New Roman"/>
          <w:i/>
          <w:sz w:val="28"/>
          <w:szCs w:val="28"/>
        </w:rPr>
        <w:t>до</w:t>
      </w:r>
      <w:r w:rsidRPr="00986BC0">
        <w:rPr>
          <w:rFonts w:ascii="Times New Roman" w:hAnsi="Times New Roman" w:cs="Times New Roman"/>
          <w:sz w:val="28"/>
          <w:szCs w:val="28"/>
        </w:rPr>
        <w:t xml:space="preserve">-, </w:t>
      </w:r>
      <w:r w:rsidRPr="00986BC0">
        <w:rPr>
          <w:rFonts w:ascii="Times New Roman" w:hAnsi="Times New Roman" w:cs="Times New Roman"/>
          <w:i/>
          <w:sz w:val="28"/>
          <w:szCs w:val="28"/>
        </w:rPr>
        <w:t>в</w:t>
      </w:r>
      <w:r w:rsidRPr="00986BC0">
        <w:rPr>
          <w:rFonts w:ascii="Times New Roman" w:hAnsi="Times New Roman" w:cs="Times New Roman"/>
          <w:sz w:val="28"/>
          <w:szCs w:val="28"/>
        </w:rPr>
        <w:t xml:space="preserve">-, </w:t>
      </w:r>
      <w:r w:rsidRPr="00986BC0">
        <w:rPr>
          <w:rFonts w:ascii="Times New Roman" w:hAnsi="Times New Roman" w:cs="Times New Roman"/>
          <w:i/>
          <w:sz w:val="28"/>
          <w:szCs w:val="28"/>
        </w:rPr>
        <w:t>на</w:t>
      </w:r>
      <w:r w:rsidRPr="00986BC0">
        <w:rPr>
          <w:rFonts w:ascii="Times New Roman" w:hAnsi="Times New Roman" w:cs="Times New Roman"/>
          <w:sz w:val="28"/>
          <w:szCs w:val="28"/>
        </w:rPr>
        <w:t xml:space="preserve">-, </w:t>
      </w:r>
      <w:r w:rsidRPr="00986BC0">
        <w:rPr>
          <w:rFonts w:ascii="Times New Roman" w:hAnsi="Times New Roman" w:cs="Times New Roman"/>
          <w:i/>
          <w:sz w:val="28"/>
          <w:szCs w:val="28"/>
        </w:rPr>
        <w:t>за</w:t>
      </w:r>
      <w:r w:rsidRPr="00986BC0">
        <w:rPr>
          <w:rFonts w:ascii="Times New Roman" w:hAnsi="Times New Roman" w:cs="Times New Roman"/>
          <w:sz w:val="28"/>
          <w:szCs w:val="28"/>
        </w:rPr>
        <w:t>-.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Дефисное написание наречий с приставками </w:t>
      </w:r>
      <w:r w:rsidRPr="00986BC0">
        <w:rPr>
          <w:rFonts w:ascii="Times New Roman" w:hAnsi="Times New Roman" w:cs="Times New Roman"/>
          <w:i/>
          <w:sz w:val="28"/>
          <w:szCs w:val="28"/>
        </w:rPr>
        <w:t>по</w:t>
      </w:r>
      <w:r w:rsidRPr="00986BC0">
        <w:rPr>
          <w:rFonts w:ascii="Times New Roman" w:hAnsi="Times New Roman" w:cs="Times New Roman"/>
          <w:sz w:val="28"/>
          <w:szCs w:val="28"/>
        </w:rPr>
        <w:t xml:space="preserve">-, </w:t>
      </w:r>
      <w:r w:rsidRPr="00986BC0">
        <w:rPr>
          <w:rFonts w:ascii="Times New Roman" w:hAnsi="Times New Roman" w:cs="Times New Roman"/>
          <w:i/>
          <w:sz w:val="28"/>
          <w:szCs w:val="28"/>
        </w:rPr>
        <w:t>в</w:t>
      </w:r>
      <w:r w:rsidRPr="00986BC0">
        <w:rPr>
          <w:rFonts w:ascii="Times New Roman" w:hAnsi="Times New Roman" w:cs="Times New Roman"/>
          <w:sz w:val="28"/>
          <w:szCs w:val="28"/>
        </w:rPr>
        <w:t>- (</w:t>
      </w:r>
      <w:r w:rsidRPr="00986BC0">
        <w:rPr>
          <w:rFonts w:ascii="Times New Roman" w:hAnsi="Times New Roman" w:cs="Times New Roman"/>
          <w:i/>
          <w:sz w:val="28"/>
          <w:szCs w:val="28"/>
        </w:rPr>
        <w:t>во</w:t>
      </w:r>
      <w:r w:rsidRPr="00986BC0">
        <w:rPr>
          <w:rFonts w:ascii="Times New Roman" w:hAnsi="Times New Roman" w:cs="Times New Roman"/>
          <w:sz w:val="28"/>
          <w:szCs w:val="28"/>
        </w:rPr>
        <w:t>-), а также наречий, образованных повтором слов.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Словообразование наречий путём перехода слов из одной части речи в другую.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Мягкий знак на конце наречий после шипящих. Слитное и раздельное написание наречий (по списку).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Имя состояния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 — сказуемое в безличных предложениях.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lastRenderedPageBreak/>
        <w:t>Группы имён состояния по значению. Сходство и различие наречий и имён состояния.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Разряды местоимений по значению и грамматическим свойствам.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Личные местоимения, их значение, изменение и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Правописание местоимения с предлогами.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Прописная буква в формах вежливости.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Возвратное местоимение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себя</w:t>
      </w:r>
      <w:r w:rsidRPr="00986BC0">
        <w:rPr>
          <w:rFonts w:ascii="Times New Roman" w:hAnsi="Times New Roman" w:cs="Times New Roman"/>
          <w:sz w:val="28"/>
          <w:szCs w:val="28"/>
        </w:rPr>
        <w:t>: значение, формы изменения,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Притяжательные местоимения: значение, изменение и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Вопросительные местоимения: значение, изменяемые и неизменяемые,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Относительные местоимения: значение, изменяемые и неизменяемые,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Запятая между частями сложного предложения, соединёнными относительным местоимением.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Неопределённые местоимения: значение, изменяемые и неизменяемые, роль в предложении; синонимия неопределённых местоимений.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неопределённых местоимений с морфемами </w:t>
      </w:r>
      <w:r w:rsidRPr="00986BC0">
        <w:rPr>
          <w:rFonts w:ascii="Times New Roman" w:hAnsi="Times New Roman" w:cs="Times New Roman"/>
          <w:i/>
          <w:sz w:val="28"/>
          <w:szCs w:val="28"/>
        </w:rPr>
        <w:t>кое</w:t>
      </w:r>
      <w:r w:rsidRPr="00986BC0">
        <w:rPr>
          <w:rFonts w:ascii="Times New Roman" w:hAnsi="Times New Roman" w:cs="Times New Roman"/>
          <w:sz w:val="28"/>
          <w:szCs w:val="28"/>
        </w:rPr>
        <w:t>-, -</w:t>
      </w:r>
      <w:r w:rsidRPr="00986BC0">
        <w:rPr>
          <w:rFonts w:ascii="Times New Roman" w:hAnsi="Times New Roman" w:cs="Times New Roman"/>
          <w:i/>
          <w:sz w:val="28"/>
          <w:szCs w:val="28"/>
        </w:rPr>
        <w:t>то</w:t>
      </w:r>
      <w:r w:rsidRPr="00986BC0">
        <w:rPr>
          <w:rFonts w:ascii="Times New Roman" w:hAnsi="Times New Roman" w:cs="Times New Roman"/>
          <w:sz w:val="28"/>
          <w:szCs w:val="28"/>
        </w:rPr>
        <w:t>, -</w:t>
      </w:r>
      <w:r w:rsidRPr="00986BC0">
        <w:rPr>
          <w:rFonts w:ascii="Times New Roman" w:hAnsi="Times New Roman" w:cs="Times New Roman"/>
          <w:i/>
          <w:sz w:val="28"/>
          <w:szCs w:val="28"/>
        </w:rPr>
        <w:t>либо</w:t>
      </w:r>
      <w:r w:rsidRPr="00986BC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86BC0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986BC0">
        <w:rPr>
          <w:rFonts w:ascii="Times New Roman" w:hAnsi="Times New Roman" w:cs="Times New Roman"/>
          <w:sz w:val="28"/>
          <w:szCs w:val="28"/>
        </w:rPr>
        <w:t>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не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неопределённых местоимениях.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Отрицательные местоимения: значение, изменяемые и неизменяемые;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986BC0">
        <w:rPr>
          <w:rFonts w:ascii="Times New Roman" w:hAnsi="Times New Roman" w:cs="Times New Roman"/>
          <w:i/>
          <w:sz w:val="28"/>
          <w:szCs w:val="28"/>
        </w:rPr>
        <w:t>не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</w:t>
      </w:r>
      <w:r w:rsidRPr="00986BC0">
        <w:rPr>
          <w:rFonts w:ascii="Times New Roman" w:hAnsi="Times New Roman" w:cs="Times New Roman"/>
          <w:i/>
          <w:sz w:val="28"/>
          <w:szCs w:val="28"/>
        </w:rPr>
        <w:t>ни</w:t>
      </w:r>
      <w:r w:rsidRPr="00986BC0">
        <w:rPr>
          <w:rFonts w:ascii="Times New Roman" w:hAnsi="Times New Roman" w:cs="Times New Roman"/>
          <w:sz w:val="28"/>
          <w:szCs w:val="28"/>
        </w:rPr>
        <w:t xml:space="preserve"> в отрицательных местоимениях.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Определительные местоимения: значение, изменяемые и неизменяемые,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t>Указательные местоимения: значение, изменяемые и неизменяемые, роль в предложении.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BC0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местоимений-наречий </w:t>
      </w:r>
      <w:r w:rsidRPr="00986BC0">
        <w:rPr>
          <w:rFonts w:ascii="Times New Roman" w:hAnsi="Times New Roman" w:cs="Times New Roman"/>
          <w:i/>
          <w:sz w:val="28"/>
          <w:szCs w:val="28"/>
        </w:rPr>
        <w:t>потому</w:t>
      </w:r>
      <w:r w:rsidRPr="00986BC0">
        <w:rPr>
          <w:rFonts w:ascii="Times New Roman" w:hAnsi="Times New Roman" w:cs="Times New Roman"/>
          <w:sz w:val="28"/>
          <w:szCs w:val="28"/>
        </w:rPr>
        <w:t xml:space="preserve">, </w:t>
      </w:r>
      <w:r w:rsidRPr="00986BC0">
        <w:rPr>
          <w:rFonts w:ascii="Times New Roman" w:hAnsi="Times New Roman" w:cs="Times New Roman"/>
          <w:i/>
          <w:sz w:val="28"/>
          <w:szCs w:val="28"/>
        </w:rPr>
        <w:t>затем</w:t>
      </w:r>
      <w:r w:rsidRPr="00986BC0">
        <w:rPr>
          <w:rFonts w:ascii="Times New Roman" w:hAnsi="Times New Roman" w:cs="Times New Roman"/>
          <w:sz w:val="28"/>
          <w:szCs w:val="28"/>
        </w:rPr>
        <w:t xml:space="preserve">, </w:t>
      </w:r>
      <w:r w:rsidRPr="00986BC0">
        <w:rPr>
          <w:rFonts w:ascii="Times New Roman" w:hAnsi="Times New Roman" w:cs="Times New Roman"/>
          <w:i/>
          <w:sz w:val="28"/>
          <w:szCs w:val="28"/>
        </w:rPr>
        <w:t>отсюда</w:t>
      </w:r>
      <w:r w:rsidRPr="00986BC0">
        <w:rPr>
          <w:rFonts w:ascii="Times New Roman" w:hAnsi="Times New Roman" w:cs="Times New Roman"/>
          <w:sz w:val="28"/>
          <w:szCs w:val="28"/>
        </w:rPr>
        <w:t xml:space="preserve">, </w:t>
      </w:r>
      <w:r w:rsidRPr="00986BC0">
        <w:rPr>
          <w:rFonts w:ascii="Times New Roman" w:hAnsi="Times New Roman" w:cs="Times New Roman"/>
          <w:i/>
          <w:sz w:val="28"/>
          <w:szCs w:val="28"/>
        </w:rPr>
        <w:t>поэтому</w:t>
      </w:r>
      <w:r w:rsidRPr="00986BC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6BC0" w:rsidRPr="00986BC0" w:rsidRDefault="00986BC0" w:rsidP="00986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BC0" w:rsidRPr="00BA109C" w:rsidRDefault="00986BC0" w:rsidP="00986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09C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986BC0" w:rsidRPr="002C7603" w:rsidRDefault="00986BC0" w:rsidP="00BA109C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F38" w:rsidRDefault="00B42F38" w:rsidP="00986BC0">
      <w:pPr>
        <w:pStyle w:val="ParagraphStyle"/>
        <w:tabs>
          <w:tab w:val="left" w:pos="525"/>
        </w:tabs>
        <w:spacing w:before="120" w:after="75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</w:t>
      </w:r>
      <w:r w:rsidR="00986BC0">
        <w:rPr>
          <w:rFonts w:ascii="Times New Roman" w:hAnsi="Times New Roman" w:cs="Times New Roman"/>
          <w:b/>
          <w:bCs/>
          <w:sz w:val="28"/>
          <w:szCs w:val="28"/>
        </w:rPr>
        <w:t xml:space="preserve">е, </w:t>
      </w:r>
      <w:proofErr w:type="spellStart"/>
      <w:r w:rsidR="00986BC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986BC0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B42F38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 результатами освоения программы по русскому (родному) языку являются:</w:t>
      </w:r>
    </w:p>
    <w:p w:rsidR="00B42F38" w:rsidRDefault="00B42F38" w:rsidP="00B42F38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42F38" w:rsidRDefault="00B42F38" w:rsidP="00B42F38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42F38" w:rsidRDefault="00B42F38" w:rsidP="00B42F38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результатами освоения программы по русскому (родному) языку являются: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B42F38" w:rsidRDefault="00B42F38" w:rsidP="00B42F38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чтение: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владение разными видами чтения (поисковым, просмотровым, ознакомительным, изучающим) текстов разных стилей и жанров;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42F38" w:rsidRDefault="00B42F38" w:rsidP="00B42F38">
      <w:pPr>
        <w:pStyle w:val="ParagraphStyle"/>
        <w:spacing w:before="10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говорение и письмо: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воспроизводить прослушанный или прочитанный текст с заданной степенью свернутости (план, пересказ);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владение различными видами монолога и диалога;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находить грамматические и речевые ошибки, недочеты, исправлять их; совершенствовать и редактировать собственные тексты;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42F38" w:rsidRDefault="00B42F38" w:rsidP="00B42F38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 результатами освоения программы по русскому (родному) языку являются: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 целом;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 единиц;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42F38" w:rsidRDefault="00B42F38" w:rsidP="00B42F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42F38" w:rsidRDefault="00B42F3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Default="00B122B8" w:rsidP="00B42F38"/>
    <w:p w:rsidR="00B122B8" w:rsidRPr="00B122B8" w:rsidRDefault="00B122B8" w:rsidP="00B42F38"/>
    <w:p w:rsidR="00662D1A" w:rsidRPr="00662D1A" w:rsidRDefault="00662D1A" w:rsidP="00662D1A">
      <w:pPr>
        <w:keepNext/>
        <w:autoSpaceDE w:val="0"/>
        <w:autoSpaceDN w:val="0"/>
        <w:adjustRightInd w:val="0"/>
        <w:spacing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</w:pPr>
      <w:bookmarkStart w:id="0" w:name="_Toc296272748"/>
      <w:bookmarkEnd w:id="0"/>
      <w:r w:rsidRPr="00662D1A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t>тематическое планирование</w:t>
      </w:r>
    </w:p>
    <w:tbl>
      <w:tblPr>
        <w:tblW w:w="15783" w:type="dxa"/>
        <w:jc w:val="center"/>
        <w:tblInd w:w="-178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1134"/>
        <w:gridCol w:w="992"/>
        <w:gridCol w:w="284"/>
        <w:gridCol w:w="902"/>
        <w:gridCol w:w="657"/>
        <w:gridCol w:w="513"/>
        <w:gridCol w:w="1353"/>
        <w:gridCol w:w="2068"/>
        <w:gridCol w:w="4276"/>
        <w:gridCol w:w="19"/>
        <w:gridCol w:w="1560"/>
        <w:gridCol w:w="301"/>
        <w:gridCol w:w="975"/>
      </w:tblGrid>
      <w:tr w:rsidR="00F76858" w:rsidRPr="00662D1A" w:rsidTr="006757DA">
        <w:trPr>
          <w:trHeight w:val="128"/>
          <w:jc w:val="center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№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Кол-во часов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Тип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урока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Вид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деятельности обучающихся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Планируемые результаты и уровень усвоения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диагностики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контроля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познавательных УУД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62D1A" w:rsidRPr="00662D1A" w:rsidRDefault="00F7685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предметные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метапредметные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универсальные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учебные действия (УУД)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x-none"/>
              </w:rPr>
              <w:t>*</w:t>
            </w:r>
          </w:p>
        </w:tc>
        <w:tc>
          <w:tcPr>
            <w:tcW w:w="1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858" w:rsidRPr="00662D1A" w:rsidTr="006757DA">
        <w:trPr>
          <w:trHeight w:val="304"/>
          <w:jc w:val="center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язык-один из богатейших языков мира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Открытие новых знаний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тексты, 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сопоставлять их, делать выводы, к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онспектировать тексты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6A96" w:rsidRDefault="00516A96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понятия </w:t>
            </w:r>
            <w:r w:rsidR="00662D1A"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русский литературный язык, литературная норма, изменчивость норм языка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 какой вклад внесли отечественные лингвисты в развитие русского языка</w:t>
            </w:r>
          </w:p>
          <w:p w:rsidR="00662D1A" w:rsidRPr="00662D1A" w:rsidRDefault="00662D1A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</w:t>
            </w:r>
            <w:r w:rsidR="00516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оперировать терминами при анализе языкового явления</w:t>
            </w:r>
          </w:p>
        </w:tc>
        <w:tc>
          <w:tcPr>
            <w:tcW w:w="4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себя как гражданина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 и познавательную цель; четко выполняет требование познавательной задачи; определяет последовательность промежуточных целей с учетом конечного результата; при выполнении действий ориентируется на правило контроля и успешно использует его в процессе решения задач, почти не допуская ошибок.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монологические высказывания, осуществляет совместную деятельность в парах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 предмету, личные наблюдения учителя, ответы на вопросы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01.09.-06.09</w:t>
            </w:r>
          </w:p>
        </w:tc>
      </w:tr>
      <w:tr w:rsidR="00F76858" w:rsidRPr="00662D1A" w:rsidTr="006757DA">
        <w:trPr>
          <w:trHeight w:val="304"/>
          <w:jc w:val="center"/>
        </w:trPr>
        <w:tc>
          <w:tcPr>
            <w:tcW w:w="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3887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</w:t>
            </w:r>
            <w:proofErr w:type="spellEnd"/>
            <w:r w:rsidR="00516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</w:t>
            </w:r>
          </w:p>
          <w:p w:rsidR="00662D1A" w:rsidRPr="00662D1A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предложение, вычленять абзацы в тексте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принимать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сохранять учебную задачу; планировать (в сотрудничестве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Стартовая проверочная работа по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01.09.-06.09</w:t>
            </w:r>
          </w:p>
        </w:tc>
      </w:tr>
      <w:tr w:rsidR="00F76858" w:rsidRPr="00662D1A" w:rsidTr="006757DA">
        <w:trPr>
          <w:trHeight w:val="1847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Фонетика и орфоэпия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</w:t>
            </w:r>
            <w:proofErr w:type="spellEnd"/>
            <w:r w:rsidR="00516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азовые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понятия фонетики и орфоэпии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лышать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звуки, отличать их от букв, соблюдать нормы орфоэпии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принимать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сохранять учебную задачу; планировать (в сотрудничестве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 монологические высказывания, умеет задавать вопросы, слушать собеседника,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планировать общие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Стартовая проверочная работа по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синтаксису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01.09.-06.09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A96" w:rsidRPr="00662D1A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01.09.-06.09</w:t>
            </w:r>
          </w:p>
        </w:tc>
      </w:tr>
      <w:tr w:rsidR="00F76858" w:rsidRPr="00662D1A" w:rsidTr="006757DA">
        <w:trPr>
          <w:trHeight w:val="1847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рфограмм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нормы орфографии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Уметь: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важность грамотного письма, соблюдать нормы орфографии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принимать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сохранять учебную задачу; планировать (в сотрудничестве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Стартовая проверочная работа по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62D1A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01.09.-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06.09,</w:t>
            </w:r>
          </w:p>
          <w:p w:rsidR="00516A96" w:rsidRPr="00662D1A" w:rsidRDefault="00516A96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01.09.-06.09</w:t>
            </w:r>
          </w:p>
        </w:tc>
      </w:tr>
      <w:tr w:rsidR="00F76858" w:rsidRPr="00662D1A" w:rsidTr="006757DA">
        <w:trPr>
          <w:trHeight w:val="4740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азовые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понятия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морфемики</w:t>
            </w:r>
            <w:proofErr w:type="spellEnd"/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роизводить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морфемный анализ слов, находить однокоренные слова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принимать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сохранять учебную задачу; планировать (в сотрудничестве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Стартовая проверочная работа по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</w:tr>
      <w:tr w:rsidR="00F76858" w:rsidRPr="00662D1A" w:rsidTr="006757DA">
        <w:trPr>
          <w:trHeight w:val="4979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Лексика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азовые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понятия лексики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ользоваться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словарями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толковать значения слов, подбирать синонимы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принимать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сохранять учебную задачу; планировать (в сотрудничестве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Стартовая проверочная работа по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</w:tr>
      <w:tr w:rsidR="00F76858" w:rsidRPr="00662D1A" w:rsidTr="006757DA">
        <w:trPr>
          <w:trHeight w:val="7255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 по теме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Практикум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норм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культуры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над ошибками, чтобы усвоить нормы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A96" w:rsidRDefault="00516A96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  <w:p w:rsidR="00516A96" w:rsidRPr="00662D1A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Р/Р Признаки текста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Беседа, проблемные задания,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обдумывания поставленной задачи и ее решения на этапе проверки; чтение учебных текстов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пересказ текста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онятие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 тексте, стилях речи, теме текста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 опознавательным признакам определять текст, его тему, основную </w:t>
            </w:r>
            <w:r w:rsidR="00516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мысль, стиль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ересказывать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текст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испытывает желание осваивать новые виды деятельности, участвовать в творческом, созидательном процессе; осознание себя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как 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актуализировать и восстанавливать известные знания и усвоенные навыки, принимать и сохранять учебную задачу; планировать (в сотрудничестве с учителем и одноклассниками или самостоятельно) необходимые действия, операции,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интегрирует информацию в имеющийся запас знаний, преобразует, структурирует, воспроизводит и применяет с учетом решаемых задач; использует знаково-символические средства для 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способен строить понятные для собеседника высказывания, умеет получать с помощью вопросов необходимые сведения от партнера по деятельности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Мини-размышления, личные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наблюдения учителя,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тветы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08.09-13.09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Р/Р Темы широкие и узкие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онятие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 тексте, теме текста. 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пределять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текст, его тему (широкую и узкую)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рубрики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анализировать рубрики в различных СМИ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испытывает желание осваивать новые виды деятельности, участвовать в творческом, созидательном процессе; осознает себя как индивидуальность и одновременно как член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способен принимать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 сохранять учебную задачу; планировать (в сотрудничестве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одноклассниками или самостоятельно) необходимые действия, операции; действовать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использует знаково-символичные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монологические высказывания, понятные для партнера,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Мини-размышления, личные наблюдения учителя,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тветы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08.09-13.09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Р/Р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Контрольное изложение с творческим заданием и анализ ошибок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Творческая работа: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определение жанров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меть передавать содержание текста, составлять собственное высказывание на тему текста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написанное, соблюдать нормы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русского языка, классифицировать ошибки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Изложение,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размышле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уровень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 по предмету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340" w:rsidRPr="00662D1A" w:rsidRDefault="008A434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самостоятельн</w:t>
            </w:r>
            <w:r w:rsidR="00516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ая работа, письмо с «окошками»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ринципы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объединения слов в группы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асти</w:t>
            </w:r>
            <w:proofErr w:type="spellEnd"/>
            <w:r w:rsidR="00516A9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самостоятельные и служебные части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принципы объединения слов в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группы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различать части речи и однокоренные слова, самостоятельные и служебные части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актуализирует и восстанавливает известные знания и усвоенные навыки; принимает и сохраняет учебную задачу; планирует (в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сотрудничестве с учителем и одноклассниками или самостоятельно) необходимые действия, операции, действует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владеет коммуникативно-речевыми действиями, направленными на учет позиции собеседника (интеллектуальный аспект);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кооперация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осуществляет взаимоконтроль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взаимопомощь;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интериоризация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умеет с помощью вопросов получать необходимые сведения от учителя или партнера по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</w:p>
        </w:tc>
      </w:tr>
      <w:tr w:rsidR="00F76858" w:rsidRPr="00662D1A" w:rsidTr="006757DA">
        <w:trPr>
          <w:trHeight w:val="493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Слово и его формы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самостоятельная работа</w:t>
            </w:r>
            <w:r w:rsidR="00516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8A434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слова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8A43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кончание</w:t>
            </w:r>
            <w:proofErr w:type="spellEnd"/>
            <w:r w:rsidR="008A43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выразитель морфологических признаков изменяемых частей речи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познавать формы слов, уметь по окончанию определять морфологические признаки части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имеет желание осваивать новые виды деятельности, участвовать в творческом, созидательном процессе; осознает себя как индивидуальность и одновременно как член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актуализирует и восстанавливает знания о правописании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гласных в приставках, приставок и предлогов; принимает и сохраняет учебную задачу.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монологические высказывания, осуществляет совместную деятельность в парах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Понятие о существительном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Тренинг, практикум, письмо с «окошками»;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</w:t>
            </w:r>
            <w:r w:rsidR="008A43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ппы</w:t>
            </w:r>
            <w:proofErr w:type="spellEnd"/>
            <w:r w:rsidR="008A434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существительных по значению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собственные,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нарицательные, одушевлённые, неодушевлённые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аспознавать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существительные по значению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азличать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собственные, нарицательные, одушевлённые, неодушевлённые существительные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желание осваивать новые виды деятельности, участвовать в творческом, созидательном процессе; осознание себя как индивидуальности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том решаемых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Уровень знания по предмету, личные наблюдения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15.09-20.09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340" w:rsidRPr="00662D1A" w:rsidRDefault="008A434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15.09-20.09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Творительный сравнения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выражения сравнения с помощью существительного в форме творительного падежа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пользоваться сравнениями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Мини-размышления, личные наблюдения учителя,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тветы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Род, число, падеж, склонение существительных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совместной учебной деятельности; работа с информационными таблицами, схемами, моделями;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рамматические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признаки 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уществительные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общего рода, существительные, имеющие форму только единственного или только множественного числ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определять основные категории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текстообразующую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роль 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формлять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письме падежные окончания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предме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ту, личные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340" w:rsidRPr="00662D1A" w:rsidRDefault="008A434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40" w:rsidRDefault="00662D1A" w:rsidP="008A434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40" w:rsidRPr="00662D1A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  <w:r w:rsidR="008A4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340" w:rsidRDefault="008A4340" w:rsidP="008A434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40" w:rsidRDefault="008A4340" w:rsidP="008A434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Склонени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е существительных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Организация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ипы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склонений 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форм множественного числа.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определять склонение, оформлять на письме падежные окончания существительных на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спользовать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соответствии с нормами формы множественного числа 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новую орфограмму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желание осознавать свои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трудности и стремиться к их преодолению,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адекватно оценивает свои достижения, осознает возникающие трудности, ищет их причины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классификации;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Уровень знания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 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22.09-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9" w:rsidRDefault="00447539" w:rsidP="004475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22.09-26.09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39" w:rsidRPr="00662D1A" w:rsidTr="006757DA">
        <w:trPr>
          <w:trHeight w:val="6960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Р/Р Простой и сложный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Изложение, близкое к тексту 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Творческая работа: создание текстов определенного жанра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ростой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сложный план текста.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составлять простой и сложный план, учиться писать изложение, близкое к тексту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установление связи между целью учебной деятельности и ее мотивом; нравственно-этическое оценивание усваиваемого содержания.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Мини-раз-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</w:p>
        </w:tc>
      </w:tr>
      <w:tr w:rsidR="00447539" w:rsidRPr="00662D1A" w:rsidTr="006757DA">
        <w:trPr>
          <w:trHeight w:val="667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Разносклоняемые существительные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опрос,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зменение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разносклоняемых существительных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отличать разносклоняемые существительные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употребления данных существительных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осваивать новые виды деятельности, участвовать в творческом, созидательном процессе; осознание себя как индивидуальности и одновременно как члена общества.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</w:p>
        </w:tc>
      </w:tr>
      <w:tr w:rsidR="00F76858" w:rsidRPr="00662D1A" w:rsidTr="006757DA">
        <w:trPr>
          <w:trHeight w:val="111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Неизменяемые существительные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еизменяемые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имена существительные, нормы их употребления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потреблять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неизменяемые существительные в соответствии с нормами русского языка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наличие чувства необходимости учения, адекватное, осознанное представление о качествах хорошего ученика.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принимает познавательную цель и сохраняет учебную задачу при выполнении учебных действий; осознает правило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контроля.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умеет выбирать смысловые единицы текста и устанавливать отношения между ними; определяет способ применения правила написания окончаний существительных.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понятные для партнера монологические высказывания; позитивно относится к процессу общения в учебной обстановке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</w:p>
        </w:tc>
      </w:tr>
      <w:tr w:rsidR="00F76858" w:rsidRPr="00662D1A" w:rsidTr="006757DA">
        <w:trPr>
          <w:trHeight w:val="6180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Словообразование существительных с помощью суффикса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самостоятельная работа; тренажер; работа с перфокартами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ловообразование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имён существительных с помощью суффиксов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ценочные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суффиксы существительных. 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существительных, значения и написания суффиксов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в суффиксах и окончаниях, а также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перед суффиксами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чик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щик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азмышле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уровень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знания по предмету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539" w:rsidRDefault="00447539" w:rsidP="004475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539" w:rsidRPr="00662D1A" w:rsidRDefault="00447539" w:rsidP="004475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39" w:rsidRPr="00662D1A" w:rsidTr="006757DA">
        <w:trPr>
          <w:trHeight w:val="1226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662D1A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29.09-04.10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</w:t>
            </w:r>
            <w:r w:rsidR="006D006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Подготовка к написанию пейзажного сочинения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Творческая работа: создание текстов определенного жанра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сочинени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помощью изложения, близкого к тексту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слушать в соответствии с целевой установкой; контролирует правильность и полноту ответов учащихся, полученный результат в форме его сличения с эталоном (ключи, ответы); осуществляет взаимоконтроль; использует речь для регуляции своих действий и действий одноклассников.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тетрадей;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осуществляет качественную характеристику рассматриваемого понятия (объекта) – прилагательного; анализирует признаки прилагательных; делает выводы и обобщения.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осознанно строит понятные для партнера монологические высказывания, слушает мнения партнеров и формирует собственное мнение;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D006C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существительных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Тематически</w:t>
            </w:r>
            <w:r w:rsidR="006D006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й диктант, письмо </w:t>
            </w:r>
            <w:r w:rsidR="006D006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«окошками»</w:t>
            </w:r>
            <w:r w:rsidR="006D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ловообразование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существительных с помощью приставок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существительными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способы образования 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производить морфемный и словообразовательный анализ слов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именами существительными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слушает собеседника (партнера, учителя), строит понятные для собеседника высказывания; взаимодействует с учителем, одноклассниками для решения конкретных учебно-познавательных задач; договаривается и приходит к общему мнению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предмету, 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06.10-11.10,</w:t>
            </w:r>
          </w:p>
          <w:p w:rsidR="006D006C" w:rsidRP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</w:t>
            </w:r>
          </w:p>
        </w:tc>
      </w:tr>
      <w:tr w:rsidR="00F76858" w:rsidRPr="00662D1A" w:rsidTr="006757DA">
        <w:trPr>
          <w:trHeight w:val="6214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существительных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сложных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согласования слов со сложносокращёнными существительными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Освоить образование сложных существительных, написание букв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сложносокращённых слов и слов с корнем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пол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согласовывать слова со сложносокращёнными существительными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рефлективно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-аналитических способ-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ностей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тетрадей; конструирует общую парную коррекцию для определения взаимосвязи между двумя понятиями: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диалог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монолог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личные наблюдения учителя,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06.10-11.10,</w:t>
            </w:r>
          </w:p>
          <w:p w:rsidR="006D006C" w:rsidRP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06.10-11.10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B0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Сравнение.Метафора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Эпитет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D006C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 Анализ текста. Подготовка к сочинению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зобразительно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-выразительные средства языка.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изобразительно-выразительные средства русского языка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редактировать написанное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контролирует правильность и полноту ответов учащих-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 оценивает правильность выполнения действия на уровне адекватной ретроспективной оценки соответствия результатов требованиям поставленной задачи; принимает и сохраняет учебную задачу.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 парах и рабочих группах с учетом конкретных учебно-познавательных задач; взаимодействует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 время фронтального опроса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Личные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</w:tr>
      <w:tr w:rsidR="00F76858" w:rsidRPr="00662D1A" w:rsidTr="006757DA">
        <w:trPr>
          <w:trHeight w:val="35"/>
          <w:jc w:val="center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37, 38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ия знаний, умений, навыков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Организация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совместной учебной деятельности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ронтальный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опрос, самостоятельная работа; тренажер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азовые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понятия, связанные с именем существительным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существительных в речи</w:t>
            </w:r>
            <w:r w:rsidR="006D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существительные в соответствии с нормами языка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мышления, личные наблюдения учителя,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 на вопросы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18.10,</w:t>
            </w:r>
          </w:p>
          <w:p w:rsidR="006D006C" w:rsidRPr="006D006C" w:rsidRDefault="006757D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</w:t>
            </w:r>
          </w:p>
        </w:tc>
      </w:tr>
      <w:tr w:rsidR="00F76858" w:rsidRPr="00662D1A" w:rsidTr="006757DA">
        <w:trPr>
          <w:trHeight w:val="4215"/>
          <w:jc w:val="center"/>
        </w:trPr>
        <w:tc>
          <w:tcPr>
            <w:tcW w:w="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контролирует правильность и полноту ответов учащих-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 оценивает правильность выполнения действия на уровне адекватной ретроспективной оценки соответствия результатов требованиям поставленной задачи; принимает и сохраняет учебную задачу.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 парах и рабочих группах с учетом конкретных учебно-познавательных задач; взаимодействует с учителем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 время фронтального опроса</w:t>
            </w:r>
          </w:p>
        </w:tc>
        <w:tc>
          <w:tcPr>
            <w:tcW w:w="18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567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Систематизация знаний,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умений, навыков</w:t>
            </w:r>
            <w:r w:rsidR="006D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Диагностика усвоения норм употребления существительных в речи учащихся. Анализ ошибок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Контроль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работать над ошибками, чтобы усвоить нормы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задает вопросы, слушает и отвечает на вопросы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других, формулирует собственные мысли, высказывает и 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13.10-18.10,</w:t>
            </w:r>
          </w:p>
          <w:p w:rsidR="006D006C" w:rsidRPr="00662D1A" w:rsidRDefault="006757D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</w:t>
            </w:r>
          </w:p>
        </w:tc>
      </w:tr>
      <w:tr w:rsidR="00516A96" w:rsidRPr="00662D1A" w:rsidTr="006757DA">
        <w:trPr>
          <w:trHeight w:val="64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Тематический диктант, чтение учебных текстов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лагол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часть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ематические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группы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собенности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функционирования глаголов в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орфологические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категории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лаголы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-синонимы и глаголы-антонимы. Правописание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глаголами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аспознавать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 как часть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тематические группы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спомнить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категории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меть представление о наклонении, лице, виде, возвратности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меть использовать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глаголы-синонимы и глаголы-антонимы и употреблять их в соответствии с нормами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57DA" w:rsidRDefault="006757DA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13.10-18.10,</w:t>
            </w:r>
          </w:p>
          <w:p w:rsidR="00662D1A" w:rsidRPr="00662D1A" w:rsidRDefault="006757DA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13.10-18.10.</w:t>
            </w:r>
          </w:p>
        </w:tc>
      </w:tr>
      <w:tr w:rsidR="00662D1A" w:rsidRPr="00662D1A" w:rsidTr="00516A96">
        <w:trPr>
          <w:jc w:val="center"/>
        </w:trPr>
        <w:tc>
          <w:tcPr>
            <w:tcW w:w="14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444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8EB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Что такое эпиграф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Подготовка к сочинению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определять тему, основную мысль текста, озаглавливать текст, подбирать эпиграф к сочинению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выбирает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757DA" w:rsidRDefault="006757D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58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</w:t>
            </w:r>
            <w:r w:rsidR="006757D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опрос, самостоятельная работа</w:t>
            </w:r>
            <w:r w:rsidR="00675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нфинитив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неизменяем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форм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феры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использования инфинитива в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членить инфинитив на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морфемы, восстанавливать инфинитив по личным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формам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об инфинитиве, формальным показателем которого являются суффиксы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ти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составлять памятки, инструкции с инфинитивом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отно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6757D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20.10-25.10,</w:t>
            </w:r>
          </w:p>
          <w:p w:rsidR="006757DA" w:rsidRPr="00662D1A" w:rsidRDefault="006757D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 открытия новых знаний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озвратные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глаголы, их значения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бозначение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письме сочетания [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цъ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в глаголах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обозначать на письме сочетание [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цъ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 в глаголах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меть представление о значении возвратных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глаголов.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относительность оценок, выборов, совершаемых людьми; умеет обосновывать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доказывать свою точку зрения, задавать вопросы, слушать собеседника, вести общение (беседу) в соответствии с нормами речевого этикета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культуры взаимоотношений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7DA" w:rsidRDefault="006757DA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20.10-25.10,</w:t>
            </w:r>
          </w:p>
          <w:p w:rsidR="00662D1A" w:rsidRPr="00662D1A" w:rsidRDefault="006757DA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Что такое эпиграф?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 ошибок. Выборочное изложение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умением писать выборочное изложение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виде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таблиц, схем, моделей; осознанно использует для решения практических задач словари, справочники по теме.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757DA" w:rsidRDefault="006757DA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</w:tr>
      <w:tr w:rsidR="00F76858" w:rsidRPr="00662D1A" w:rsidTr="006757DA">
        <w:trPr>
          <w:trHeight w:val="5768"/>
          <w:jc w:val="center"/>
        </w:trPr>
        <w:tc>
          <w:tcPr>
            <w:tcW w:w="74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рганизация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сновные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значения видов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астные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видовые значения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видовременной соотнесённости глаголов в сложных предложениях и в однородных рядах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и употребления видов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ередование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 — 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корнях глаголов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основные и добавочные видовые значения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глагола, нормы видовременной соотнесённости, способы образования глагола,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спомнить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чередование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 — 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корнях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определяет последовательность промежуточных целей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 учетом конечного результата; составляет план и последовательность действий.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выбирает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27.10-31.10,</w:t>
            </w:r>
          </w:p>
          <w:p w:rsidR="00B018EB" w:rsidRDefault="00B018EB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27.10-31.10,</w:t>
            </w:r>
          </w:p>
          <w:p w:rsidR="00B018EB" w:rsidRDefault="00B018EB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27.10-31.10,</w:t>
            </w:r>
          </w:p>
          <w:p w:rsidR="00B018EB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5186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Контрольный диктант. Анализ и разбор контрольного диктанта. Работа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над ошибками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 по теме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8EB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практикум по 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усвоения норм употребления глаголов в речи учащихся. Анализ ошибок</w:t>
            </w:r>
          </w:p>
          <w:p w:rsidR="00662D1A" w:rsidRPr="00B018EB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глаголы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соответствии с нормами, работать над ошибками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задает вопросы, слушает и отвечает на вопросы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других, формулирует собственные мысли, высказывает и 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8EB" w:rsidRDefault="00B018EB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27.10-31.10,</w:t>
            </w:r>
          </w:p>
          <w:p w:rsidR="00B018EB" w:rsidRDefault="00B018EB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Наклонения глагола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самостоятельная работа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аклонение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глагола как изменяемый признак этой части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B0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глагола в изъявительном наклонении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наклонение глагола, значения глагола в изъявительном наклонении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Default="00B018EB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27.10-31.10,</w:t>
            </w:r>
          </w:p>
          <w:p w:rsidR="00662D1A" w:rsidRPr="00B018EB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Описательный оборот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создание текстов определенного жанра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ошибками, допущенными в изложении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писательный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оборот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«описательный оборот», уметь им пользоваться в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осознает познавательную задачу; читает и слушает, извлекая нужную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выбирает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мини-размышления, уровень знания по предмету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</w:tr>
      <w:tr w:rsidR="00F76858" w:rsidRPr="00662D1A" w:rsidTr="006757DA">
        <w:trPr>
          <w:trHeight w:val="5433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Времена глаголов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рганизация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Знать: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атегори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времени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сновные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дополнительные значения форм времени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сказуемых в однородных рядах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определять время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основе соотнесённости действия, выражаемого глаголом, с моментом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употребления глаголов-сказуемых в однородных рядах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желание осваивать новые виды деятельности, участвовать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в 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небольшие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Прошедш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время глаголов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Систематизац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lastRenderedPageBreak/>
              <w:t>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рганизация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B018E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рошедшее</w:t>
            </w:r>
            <w:proofErr w:type="spellEnd"/>
            <w:r w:rsidR="00B018E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B018E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время, его значени</w:t>
            </w:r>
            <w:r w:rsidR="00B01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образование, изменение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рфограмма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«Гласные перед суффиксом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л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в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глаголах»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согласования глаголов в формах прошедшего времени со словами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,н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глаголов</w:t>
            </w:r>
          </w:p>
          <w:p w:rsidR="00662D1A" w:rsidRPr="00662D1A" w:rsidRDefault="00662D1A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значения глаголов в формах прошедшего времени, усвоить нормы их образования и изменения,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потреблять глаголы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желание осваивать новые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виды деятельности, участвовать в творческом, созидательном процессе.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умеет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задавать вопросы, слушать, отвечать 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Личные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15.11,</w:t>
            </w:r>
          </w:p>
          <w:p w:rsidR="00B018EB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 будущее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Систематизация знаний, умений,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lastRenderedPageBreak/>
              <w:t>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Беседа, проблемные задания; чтение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учебных текстов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рганизация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образование, изменение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глаголов в формах настоящего и будущего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основы глагола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ередование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согласных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образование, изменение глаголов в формах настоящего и будущего времени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роследить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 чередованием согласных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наличие ценностных ориентиров и смыслов учебной деятельности.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учитывает правило в планировании и контроле способа решения задачи.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учитывает разные мнения и стремится к координации различных позиций в сотрудничестве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Мини-размышления, личные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10.11-15.11,</w:t>
            </w:r>
          </w:p>
          <w:p w:rsidR="00B018EB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</w:tr>
      <w:tr w:rsidR="00F76858" w:rsidRPr="00662D1A" w:rsidTr="006757DA">
        <w:trPr>
          <w:trHeight w:val="723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Официально- деловой стиль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ного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пецифик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официально-делового стиля речи при передаче официального сообщения, деловой информации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деловы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бумаг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необходимы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функционально грамотному человеку (объявление, биография, резюме, объяснительная записка)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 и уважение к другим народам;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смысловое чтение как осмысление цели чтения и выбор вида чтения в зависимости от цели; извлечение необходимой информации из прослушанных текстов, относящихся к различным жанрам; определение основной и второстепенной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мации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 предмету,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A960C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</w:tc>
      </w:tr>
      <w:tr w:rsidR="00F76858" w:rsidRPr="00662D1A" w:rsidTr="006757DA">
        <w:trPr>
          <w:trHeight w:val="469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рганизация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1, 2, 3-го лица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правописание 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укв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форме 2-го лица единственного числа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бобщённое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глаголов формах 2-го и 3-го лица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нализировать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предложения с глаголами в этих формах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орфограмму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использует речь для регуляции своих действий; строит монологические высказывания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 предмету,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</w:t>
            </w:r>
            <w:r w:rsidR="00E7333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работа</w:t>
            </w:r>
            <w:r w:rsidR="00E73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пряжение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гласных в личных окончаниях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акцентологии глаголо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 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пределять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спряжение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выбирать гласную в личных окончаниях, правильно ставить ударение в глаголах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свои действия в соответствии с поставленной задачей и условиями ее реализации, в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том числе во внутреннем плане.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способен понимать информацию, представленную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использует речевые средства для решения различных коммуникативных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учебных задач; владеет диалогической формой речи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 наблюдения учителя, дневники достижений,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17.11-22.11,</w:t>
            </w:r>
          </w:p>
          <w:p w:rsidR="00E73332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</w:tc>
      </w:tr>
      <w:tr w:rsidR="00F76858" w:rsidRPr="00662D1A" w:rsidTr="006757DA">
        <w:trPr>
          <w:trHeight w:val="444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Тематический контроль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32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</w:t>
            </w:r>
            <w:r w:rsidR="00E73332">
              <w:rPr>
                <w:rFonts w:ascii="Times New Roman" w:hAnsi="Times New Roman" w:cs="Times New Roman"/>
                <w:sz w:val="24"/>
                <w:szCs w:val="24"/>
              </w:rPr>
              <w:t>икум.</w:t>
            </w:r>
          </w:p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иагностика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усвоения орфограмм и 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пунктограмм</w:t>
            </w:r>
            <w:proofErr w:type="spellEnd"/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73332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соответствии с правилами оформлять письменный текст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аботать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над ошибками, чтобы усвоить нормы</w:t>
            </w:r>
            <w:r w:rsidR="00E7333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наличие познавательных интересов, учебных мотивов; ориентирование в границах собственного знания и «незнания».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учебный диалог с учителем, одноклассниками, участвует в общей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17.11-22.11,</w:t>
            </w:r>
          </w:p>
          <w:p w:rsidR="00E73332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24.11-29.11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332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зложение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близкое к тексту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ассказ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тип речи, его композици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изложение, близкое к тексту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осваивать новые виды деятельности, участвовать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различает способ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результат действия; выполняет учебные действия в материализованной,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громкоречевой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умственной форме.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осуществляет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сочинение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24.11-29.11</w:t>
            </w:r>
          </w:p>
        </w:tc>
      </w:tr>
      <w:tr w:rsidR="00F76858" w:rsidRPr="00662D1A" w:rsidTr="006757DA">
        <w:trPr>
          <w:trHeight w:val="135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575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Разноспрягаемые глаголы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Тематический диктант, п</w:t>
            </w:r>
            <w:r w:rsidR="00E7333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исьмо </w:t>
            </w:r>
            <w:r w:rsidR="00E7333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«окошками»</w:t>
            </w:r>
            <w:r w:rsidR="00E73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собенности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изменения разноспрягаемых глаголов, нормы их изменения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изменения глаголов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отвечать на них, слушать и анализировать ответы одноклассников; использует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24.11-29.11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нового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73332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совместной учебной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деятельности</w:t>
            </w:r>
            <w:r w:rsidR="00E73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образование, изменение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глаголов в условном наклонении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выражения условия в простом и сложном предложениях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глаголов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образование, изменение глаголов в условном наклонении, а также нормы согласования подлежащего и сказуемого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сознать способы выражения условия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наличие адекватной позитивной самооценки, самоуважения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самопринятия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способность к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решению моральных проблем на основе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децентрации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механизма преодоления эгоцентризма личности, заключающегося в изменении точки зрения,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позиций субъекта в результате столкновения, сопоставления и интеграции с позициями, отличными от собственной.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воспринимает оценку учителя; вносит необходимые коррективы в действие после его завершения на основе его оценки и учета характера сделанных ошибок.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на вопросы других, формулировать собственные мысли, высказывать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Личные наблюдения учителя, ответы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24.11-29.11,</w:t>
            </w:r>
          </w:p>
          <w:p w:rsidR="00E73332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29.11,</w:t>
            </w:r>
          </w:p>
          <w:p w:rsidR="00E73332" w:rsidRP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24.11-29.11</w:t>
            </w:r>
          </w:p>
        </w:tc>
      </w:tr>
      <w:tr w:rsidR="00F76858" w:rsidRPr="00662D1A" w:rsidTr="006757DA">
        <w:trPr>
          <w:trHeight w:val="5186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Фронтальный опрос, самостоятельная работа; чтение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образование, изменение глаголов в повелительном наклонении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орфемный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правописание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рфограмм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«Буква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согласных»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глаголов в повелительном наклонении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глаголов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значение, образование, изменение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употребления глаголов в повелительном наклонении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Мини-размышления, личные наблюдения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01.12-06.12,</w:t>
            </w:r>
          </w:p>
          <w:p w:rsidR="00E73332" w:rsidRDefault="00E73332" w:rsidP="00E733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01.12-06.12,</w:t>
            </w:r>
          </w:p>
          <w:p w:rsidR="00E73332" w:rsidRDefault="00E73332" w:rsidP="00E733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01.12-06.12,</w:t>
            </w:r>
          </w:p>
          <w:p w:rsidR="00E73332" w:rsidRPr="00E73332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5566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73332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E7333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E73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чтение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безличных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интаксические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синонимы.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уквосочетание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безличных глаголах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безличных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синтаксических синонимов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ерно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обозначать на письме сочетание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цъ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выполняет практические и теоретические задачи; самостоятельно формулирует познавательную цель, сохраняет ее при выполнении учебных действий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лирует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весь процесс их выполнения в соответствии с ней.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32" w:rsidRDefault="00E73332" w:rsidP="00E733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01.12-06.12,</w:t>
            </w:r>
          </w:p>
          <w:p w:rsidR="00E73332" w:rsidRDefault="00E73332" w:rsidP="00E733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A112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  <w:r w:rsidR="00A1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Подготовка к творческому изложению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A112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="00A112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="00A112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="00A11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2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A11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творческое изложение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адекватное суждение о причинах своего успеха/неуспеха в учении, связывая успехи с усилиями, трудолюбием.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трудничестве с учителем и одноклассниками или самостоятельно)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lastRenderedPageBreak/>
              <w:t>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и дополнительных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позитивно относится к процессу общения; осуществляет взаимоконтроль и взаимопомощь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Сочинение, мини-размышления, личные наблюдения уч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E3" w:rsidRDefault="00A112E3" w:rsidP="00A112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01.12-06.12,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E3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</w:t>
            </w:r>
            <w:r w:rsidR="00A112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овместной учебной деятельности</w:t>
            </w:r>
            <w:r w:rsidR="00A11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 с информацией, представленн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сновные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способы образования глаголов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оменклатур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глагольных суффиксов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орфемный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словообразовательный анализ</w:t>
            </w:r>
          </w:p>
          <w:p w:rsidR="00662D1A" w:rsidRPr="00662D1A" w:rsidRDefault="00662D1A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386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образовани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глаголов, 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суффиксы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овершенствовать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навыки анализа слов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ставит учебную задачу на основе соотнесения того, что уже известно и усвоено, и того, что еще неизвестно; составляет план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последовательность действий.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учебный диалог с учителем,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 предмету,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A112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08.12-13.12,</w:t>
            </w:r>
          </w:p>
          <w:p w:rsidR="00A112E3" w:rsidRDefault="00A112E3" w:rsidP="00A112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</w:t>
            </w:r>
          </w:p>
          <w:p w:rsidR="00A112E3" w:rsidRPr="00A112E3" w:rsidRDefault="00A112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5433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работа с информацией, представленной в виде таблиц, схем, моделе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суффиксов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(-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-),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ыва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(-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ива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-),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обозначать на письме гласные в суффиксах глаголов, различать суффиксы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-(-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ыва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(-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ива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-),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ва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адекватное осознанное представление о качествах хорошего ученика, осознание своих возможностей в учении (самооценка – когнитивный компонент);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установление связи между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целью учебной деятельности и ее мотивом; нравственно-этическое оценивание усваиваемого содержания.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контролирует процесс и результаты деятельности, вносит необходимые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Уровень знания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предмету, личные наблюдения учителя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1C7" w:rsidRDefault="003861C7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08.12-13.12,</w:t>
            </w:r>
          </w:p>
          <w:p w:rsidR="003861C7" w:rsidRDefault="003861C7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493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1C7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 Подготовка к сочинению в жанре рассказа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основные нормы русского литературного языка.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сочинение в жанре рассказа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Сочинение, 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 предмету,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1C7" w:rsidRDefault="003861C7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самостоятельн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ая работа, письмо с «окошками»,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глаголы в соответствии с нормами языка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 наблюдения учителя, ответы на вопросы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Default="003861C7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08.12-13.12,</w:t>
            </w:r>
          </w:p>
          <w:p w:rsidR="00662D1A" w:rsidRPr="003861C7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Диагностика усвоения норм употребления глаголов в речи. Анализ ошибок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возможность различных позиций других людей, отличных от собственной,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 ориентируется на позицию партнера в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общении и взаимодействии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15.12-20.12,</w:t>
            </w:r>
          </w:p>
          <w:p w:rsidR="003861C7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</w:tr>
      <w:tr w:rsidR="00F76858" w:rsidRPr="00662D1A" w:rsidTr="006757DA">
        <w:trPr>
          <w:trHeight w:val="115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>Р/Р.</w:t>
            </w:r>
          </w:p>
          <w:p w:rsidR="00662D1A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при написании творческой работы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</w:p>
          <w:p w:rsid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метафоры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своей этнической принадлежности и культурной идентичности на основе принятия «Я»,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гражданина России;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свои  действия в соответствии с поставленной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задачей и условиями ее реализации,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том числе во внутреннем плане.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выяснять сущность понятия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текст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 различных источниках информации, сопоставлять понятие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текст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понятиями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язык, речь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Сочинение, мини-размышления, личные наблюдения уч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</w:tc>
      </w:tr>
      <w:tr w:rsidR="00F76858" w:rsidRPr="00662D1A" w:rsidTr="006757DA">
        <w:trPr>
          <w:trHeight w:val="571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работа, письмо с «окошками»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бщее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грамматическое значение прилагательного, его роль в языке и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ексические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группы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интаксические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функции.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особенности употребления эпитетов, учиться использовать их в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о прилагательном как части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воспринимает чтение как осмысление цели чтения и осуществляет выбор вида чтения в зависимости от цели; извлекает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необходи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мую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использует речь для регуляции своих действий; владеет диалогической формой речи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 предмету,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15.12-20.12,</w:t>
            </w:r>
          </w:p>
          <w:p w:rsidR="003861C7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15.12-20.12,</w:t>
            </w:r>
          </w:p>
          <w:p w:rsidR="003861C7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Описание природы. Зима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описание как тип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пейзажное сочинение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Сочинение, мини-размышления, личные наблюдения уч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22.12-27.12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нового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прилагательных по значению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разряд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аучиться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опознавать качественные, относительные и притяжательные прилагательные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знание основных моральных норм и ориентация на их выполнение.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использует речевые средства для решения различных коммуникативных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личные наблюдения уч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22.12-27.12,</w:t>
            </w:r>
          </w:p>
          <w:p w:rsidR="003861C7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</w:tr>
      <w:tr w:rsidR="00F76858" w:rsidRPr="00662D1A" w:rsidTr="006757DA">
        <w:trPr>
          <w:trHeight w:val="472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тизация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 опрос, самостоятель</w:t>
            </w:r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работа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олные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краткие прилагательные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кратких форм, их роль в предложении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1C7" w:rsidRPr="003861C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кцентологические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="003861C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рфограмм</w:t>
            </w:r>
            <w:r w:rsidR="003861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E0938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«Отсутствие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на конце слова у кратких прилагательных»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полны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кратки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прилагательны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их образовани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рол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предложении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освоить орфограмму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3E093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онять</w:t>
            </w:r>
            <w:proofErr w:type="spellEnd"/>
            <w:r w:rsidR="003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стили</w:t>
            </w:r>
            <w:r w:rsidR="003E0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093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стические</w:t>
            </w:r>
            <w:proofErr w:type="spellEnd"/>
            <w:r w:rsidR="003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</w:t>
            </w:r>
            <w:r w:rsidR="003E0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полных и кратких форм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прилагательных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воспринимает оценку учителя и высказывания одноклассников, содержащих суждения о правильности и полноте ответов, заданий.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</w:tr>
      <w:tr w:rsidR="003E0938" w:rsidRPr="00662D1A" w:rsidTr="006757DA">
        <w:trPr>
          <w:trHeight w:val="1092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3861C7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938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сновные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закономерности изменения прилагательных (качественных и относительных)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равило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написания окончаний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согласования прилагательных с существительными, род которых затемнён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и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ц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окончаниях прилагательных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алгоритм правила написания окончаний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ыразительно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читать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тексты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согласования прилагательных с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существительными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правописание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и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ц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окончаниях прилагательных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осуществляет поиск необходимой информации для выполнения учебных заданий с использованием учебной и дополнительной литературы; ориентируется на разнообразие способов решения учебных задач.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мини-размышления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12.01-17.01,</w:t>
            </w:r>
          </w:p>
          <w:p w:rsidR="003861C7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Объяснение нового мате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риала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ED534A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 использование для решения практических задач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перед окончанием прилагательных с суффиксом –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прописной буквы в прилагательных, образованных от существительных — имён собственных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слышать звук [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’] в косвенных падежах, чтобы применять правило, сохранять прописную букву в прилагательных, образованных от существительных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о значении, образовании, синтаксической роли притяжательных прилагательных.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границ собственного знания и «незнания»; адекватная позитивная самооценка.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формулирует учебную проблему; самостоятельно создает способы решения проблем.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12.01-17.01,</w:t>
            </w:r>
          </w:p>
          <w:p w:rsidR="003861C7" w:rsidRPr="00662D1A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</w:t>
            </w:r>
          </w:p>
        </w:tc>
      </w:tr>
      <w:tr w:rsidR="00F76858" w:rsidRPr="00662D1A" w:rsidTr="006757DA">
        <w:trPr>
          <w:trHeight w:val="493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описание природы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ошибок, допущенных учащимися при написании сочинений-миниатюр. Подготовка к изложению, близкому к тексту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D534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ED534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ED5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изложение, близкое к тексту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Сочинение, мини-размышления,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ED53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</w:t>
            </w:r>
          </w:p>
        </w:tc>
      </w:tr>
      <w:tr w:rsidR="00F76858" w:rsidRPr="00662D1A" w:rsidTr="006757DA">
        <w:trPr>
          <w:trHeight w:val="419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прилагательныз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ED534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ED5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тепени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сравнения имён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форм степеней сравнения прилагательных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новое понятие о степенях сравнения прилагательных, о сравнительной степени, её значении, образовании, изменении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образования форм простой и сложной сравнительной степени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о превосходной степени, её значении, образовании, изменении, нормах образования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осуществление самоконтроля, самоанализа языковых явлений.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сохраняет принятую познавательную цель при выполнении учебных действий и регулирует весь процесс их выполнения; четко выполняет требование познавательной задачи.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понимает информацию, представленную в изобразительной, схематичной, модельной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мини-размышления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ED53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12.01-17.01,</w:t>
            </w:r>
          </w:p>
          <w:p w:rsidR="00ED534A" w:rsidRPr="00662D1A" w:rsidRDefault="00ED53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Диагностика усвоения норм употребления глаголов в речи учащихся. Анализ ошибок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ED53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19.01-24.01,</w:t>
            </w:r>
          </w:p>
          <w:p w:rsidR="00ED534A" w:rsidRPr="00662D1A" w:rsidRDefault="00ED53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тизация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ED534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ED5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 представленной в виде таблиц, схем, мод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елей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ловообразовательный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оменклатур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словообразовательных морфем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прилагательных с помощью суффиксов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равило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написания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и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ц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суффиксах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ов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(-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ев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-)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796A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производить словообразовательный анализ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онять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процесс образования прилагательных с помощью суффиксов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правило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и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ц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суффиксах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ов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(-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ев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-)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 предмету,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ED53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</w:tr>
      <w:tr w:rsidR="00F76858" w:rsidRPr="00662D1A" w:rsidTr="006757DA">
        <w:trPr>
          <w:trHeight w:val="493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Описание помещения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 Сжатый пересказ текста. Цепная и параллельная связь предложений в тексте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индивидуальной, групповой форм работы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цепную и параллельную связь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сжато пересказывать текст, переходить от сжатого описания к краткому, а затем и полному описанию помещения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A81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 предмету,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Буквы н 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 в суффиксах прилагательных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 представленной 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 виде таблиц, схем, моделей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согласных в суффиксах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онн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енн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-,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ин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-,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ан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(-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ян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-), а также на стыке корня и суффиксах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акцентологии кратких форм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согласных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нн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аучиться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верно акцентировать краткие формы прилагательных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своих возможностей в учении на основе сравнения («Я» и «хороший ученик»), необходимости самосовершенствования.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выделяет и осознает то, что уже усвоено и что еще нужно усвоить, качество и уровень усвоения.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796A81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телем, одно</w:t>
            </w:r>
            <w:r w:rsidR="00796A81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796A81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классниками</w:t>
            </w:r>
            <w:proofErr w:type="spellEnd"/>
            <w:r w:rsidR="00796A81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19.01-24.01,</w:t>
            </w:r>
          </w:p>
          <w:p w:rsidR="00796A81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Словообразование прилагательных с помощью суффиксов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ск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-,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к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рованное письмо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самостоятельная работа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 представленн</w:t>
            </w:r>
            <w:r w:rsidR="00796A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79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суффиксов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ск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-,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к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796A81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данный способ образования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опознавательные признаки орфограммы и научиться выбирать суффикс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для собеседника высказывания, умеет с помощью вопросов получать необходимые сведения о партнера по деятельности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Личные наблюдения учителя,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</w:tr>
      <w:tr w:rsidR="00F76858" w:rsidRPr="00662D1A" w:rsidTr="006757DA">
        <w:trPr>
          <w:trHeight w:val="504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приставок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анализ информации, представленн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прилагательных с помощью приставок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, правописание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риставки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пре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при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прилагательными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новый способ образования прилагательных и новое правило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сформированность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познавательных мотивов, интерес к новому, к способу решения и общему способу действия.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самостоятельно обнаруживает ошибки, вызванные несоответствием усвоенного способа действия и условием учебной задачи, и вносит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выбирать смысловые и синтаксические единицы текста и устанавливать отличия между ними; выделяет обобщенные схемы типов отношений и действий между частями текста.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Личные наблюдения учителя,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</w:tr>
      <w:tr w:rsidR="00F76858" w:rsidRPr="00662D1A" w:rsidTr="006757DA">
        <w:trPr>
          <w:trHeight w:val="6780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прилагательных с помощью сложения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Беседа, проблемные задания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прилагательных с помощью сложения основ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соединительных гласных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правила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литно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дефисно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написание сложных слов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новый способ образования прилагательных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овторить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правописание соединительных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гласных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новое правило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учебно-познавательные действия в мате-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риализованной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собеседника монологические высказывания, вступает в диалог, владеет диалоговой формой речи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-раз-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мышления, уровень знания по предмету, ответы на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</w:tr>
      <w:tr w:rsidR="00F76858" w:rsidRPr="00662D1A" w:rsidTr="006757DA">
        <w:trPr>
          <w:trHeight w:val="642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Описание помещений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 ошибок, допущенных учащимися при написании изложений. Подготовка к сочинению-описанию интерьера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Творческая работа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создание текстов определенного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A81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аучиться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сочинение — описание интерьера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установление связи между целью учебной деятельности и ее мотивом, нравственно-этическое оценивание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усваиваемого содержания.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осуществляет итоговый и пошаговый контроль, по результату адекватно воспринимает оценку учителя.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анализирует языковые единицы с точки зрения точности и уместности употребления в речи.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осуществляет совместную деятельность в парах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рабочих группах с учетом конкретных учебно-познавательных задач; учитывает разные мнения и стремится к координации различных позиций в сотрудничестве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ровень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приемы систематизации материала.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употреблять прилагательные в соответствии с нормами языка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признание для себя общепринятых морально-этических норм;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установление связи между целью учебной деятельности и ее мотивом; нравственно-этическое оценивание усваиваемого содержания.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-размышления, 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26.01-31.01.</w:t>
            </w:r>
          </w:p>
          <w:p w:rsidR="00796A81" w:rsidRPr="00662D1A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</w:tr>
      <w:tr w:rsidR="00F76858" w:rsidRPr="00662D1A" w:rsidTr="006757DA">
        <w:trPr>
          <w:trHeight w:val="493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 по теме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практикум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иагностика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усвоения норм употребления прилагательных в речи учащихся. Анализ ошибок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формулировать собственное мнение и позицию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предме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ту, личные 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02.02-07.02,</w:t>
            </w:r>
          </w:p>
          <w:p w:rsidR="000176E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02.02-07.02,</w:t>
            </w:r>
          </w:p>
          <w:p w:rsidR="000176E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</w:tr>
      <w:tr w:rsidR="00F76858" w:rsidRPr="00662D1A" w:rsidTr="006757DA">
        <w:trPr>
          <w:trHeight w:val="4513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Описание костюма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овместной учебной деятельности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0176E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создание текстов определенного жанра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писание одежды, костюма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способ характеристики героя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описывать костюм так, чтобы охарактеризовать героя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662D1A" w:rsidRPr="000176EA" w:rsidRDefault="00662D1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ровень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знания по предмету, личные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наблюдения учителя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Понятие о числительном как о части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Фронтальный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опрос, самостоятельная работа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семантику, грамматические признаки новой части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числительное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понимает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монологические высказывания, осуществляет совместную деятельность в парах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уровень знания по предмету,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02.02-07.02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числительных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опрос, самостоятельная работа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ростые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сложные, составные числительны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орфоэпии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рфограммы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«Удвоенная согласная в числительных», «Буква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числительных»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 числительных, совершенствовать орфоэпические навыки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новые орфограммы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 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столкнувшись с новой практической задачей, самостоятельно формулируют познавательную цель и строят действия в соответствии с ней.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интериоризация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осуществляет рефлексию своих действий, полно отображая в речевом высказывании предметное содержание и условие выполняемых действий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уровень знания по 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0176E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</w:t>
            </w:r>
          </w:p>
        </w:tc>
      </w:tr>
      <w:tr w:rsidR="00F76858" w:rsidRPr="00662D1A" w:rsidTr="006757DA">
        <w:trPr>
          <w:trHeight w:val="1367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опрос, самостоятельная работа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оличественные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числительные, нормы их изменения и употребления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кончания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числительных (от 5 до 20 и 30) в косвенных падежах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равила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составления деловых бумаг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значение, нормы изменения и нормы употребления количественных числительных в косвенных падежах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меть составлять деловые бумаги с использованием числительных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стремление к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самоизменению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приобретению новых знаний и умений.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09.02-14.02,</w:t>
            </w:r>
          </w:p>
          <w:p w:rsidR="000176E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09.02-14.02,</w:t>
            </w:r>
          </w:p>
          <w:p w:rsidR="000176E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Р/Р Рассказ на основе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услышанного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сочинения- рассказа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совместной учебной 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деятельности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сочинение-рассказ по картине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 внимания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обнаруживает ошибки, вызванные несоответствием усвоенного способа действия и условной задачи, и вносит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выводить следствия из имеющихся в условии учебного задания данных (понятия, процессы, явления), определять последовательность действий.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обосновывать и доказывать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ровень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знания по предмету,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09.02-14.02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письмо; самостоятельная работа,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обирательные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числительные, особенности их сочетаемости с существительными, нормы их употребления в косвенных падежах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данных числительных, использовать их в соответствии с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нормами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наличие познавательных и социальных мотивов, интереса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 новому, к знаниям.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 наблюдения учителя, 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09.02-14.02</w:t>
            </w:r>
          </w:p>
        </w:tc>
      </w:tr>
      <w:tr w:rsidR="00F76858" w:rsidRPr="00662D1A" w:rsidTr="006757DA">
        <w:trPr>
          <w:trHeight w:val="469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Тематический диктант, анализ информации, представленно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в виде таблиц, схем, моделей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орядковые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числительные, их образование, изменение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в косвенных падежах, названиях дат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названия месяцев в сочетаниях с этими числительными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оформления на письме названий праздничных дат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изменение и нормы употребления порядковых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числительных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16.02-21.02,</w:t>
            </w:r>
          </w:p>
          <w:p w:rsidR="000176EA" w:rsidRDefault="000176E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16.02-21.02,</w:t>
            </w:r>
          </w:p>
          <w:p w:rsidR="000176E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444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робные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числительные, их состав, склонение, нормы употребления в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значение,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изменение и нормы употребления дробных числительных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усваиваемого содержания.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необходимые действия и операции.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0176E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Описание книги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 ошибок, допущенных учащимися при написании изложений. Подготовка к сочинению-описанию книги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помощью упражнений, содержащих описания различных частей книги, полному её описанию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самостоятельно ищет, извлекает и отбирает необходимую информацию для решения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Сочинение, мини-размышления, уровень знания по предмету, личные наблюдения учителя, 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6EA" w:rsidRDefault="000176E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3457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изученное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ий диктант, письмо с «окошками»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ронтальный опрос.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употребления изученной части речи в соответствии с нормами языка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числительные в соответствии с нормами языка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0176E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16.02-21.02,</w:t>
            </w:r>
          </w:p>
          <w:p w:rsidR="000176EA" w:rsidRDefault="000176E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проверка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практикум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нормы употребления числительных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 употребления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наличие ценностных ориентиров и смыслов учебной деятельности на основе познавательных интересов и учебных мотивов.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учитывает правило в планировании и контроле способа решения учебной задачи.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понимает информацию, представленную в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0176E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Описание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0176E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017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приемы систематизации материала.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излагать мысли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заданную тему, использовать самостоятельно найденный материал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связи с предлагаемой темой сочинения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воспринимает смысловое чтение как осмысление цели чтения и выбора вида чтения в зависимости от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 осуществляет совместную деятельность в парах и рабочих группах с учетом конкретных учебно-познавательных задач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Сочинение, мини-размышления, уровень знания по предмету, личные наблюдения учителя, 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Фронтальны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опрос, самостоятельная работа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аречие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самостоятельная часть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руппы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наречий по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значению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кцентологические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наречи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как самостоятельн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часть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овершенствовать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общеучебное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умение работать с научными текстами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ознакомиться с группами наречий по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значению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акцентологию наречий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способность адекватно судить о причинах своего успеха/неуспеха в учении, связывая успехи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усилиями, трудолюбием.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сохраняет принятую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познавательную цель при выполнении учебных действий и регулирует весь процесс их выполнения.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рефлексировать свои действия (полное отображение предметного содержания и условий осуществляемых действий)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уровень знания по предмету,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13040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23.02-28.02,</w:t>
            </w:r>
          </w:p>
          <w:p w:rsidR="0013040E" w:rsidRPr="00662D1A" w:rsidRDefault="0013040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</w:tr>
      <w:tr w:rsidR="00F76858" w:rsidRPr="00662D1A" w:rsidTr="006757DA">
        <w:trPr>
          <w:trHeight w:val="5073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степеней сравнения наречий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орфологические</w:t>
            </w:r>
            <w:proofErr w:type="spellEnd"/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омонимы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форм степеней сравнени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способы образов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ания степеней сравнения наречий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аспозн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авать</w:t>
            </w:r>
            <w:proofErr w:type="spellEnd"/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морфологические омонимы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употребления форм степеней сравнения наречий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усваиваемого содержания.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пособы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наречий с помощью приставок и суффиксов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орфемный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анализ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наречиями на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применять изученные орфограммы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029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способы образования наречий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овершенствовать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навыки морфемного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наречия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 на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(-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е),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соблюдать основные правила орфографии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оценивает свои достижения, осознает возникающие трудности, ищет их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 пред-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Орфография наречий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Объяснение нового мате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риала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гласных после шипящих на конце наречий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уквы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нн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наречиях на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новые орфографические правила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имеющиеся, участвовать в творческом, созидательном процессе.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CD0029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</w:tr>
      <w:tr w:rsidR="00F76858" w:rsidRPr="00662D1A" w:rsidTr="006757DA">
        <w:trPr>
          <w:trHeight w:val="469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Рассуждение в рамках стиля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Подготовка учащихся к сочинению — рассуждению на грамматическую тему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Проекты-презентации с применением ИКТ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029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едактировать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написанно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глубить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о рассуждении, средствах связи его частей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писать сочинение — рассуждение на грамматическую тему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использует речевые средства для решения различных коммуникативных задач; владеет диалогической формой речи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-размышления, личные наблюдения учителя,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</w:tr>
      <w:tr w:rsidR="00F76858" w:rsidRPr="00662D1A" w:rsidTr="006757DA">
        <w:trPr>
          <w:trHeight w:val="419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наречий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Объяснение нового мате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риала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деятельности, анализ информации, представленн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 виде таблиц, схем, моделей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рей,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равописани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гласных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конце наречий с приставками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из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до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в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за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, правописания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ефис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между частями слова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новые орфографические правила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овершенствовать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некоторые коммуникативные умения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наличие ценностных ориентиров на мотивы достижения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цели и социального признания.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воспринимает оценку учителя; осуществляет итоговый и пошаговый контроль по результату; различает способ и результат действий.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уровень знания по 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02.03-07.03,</w:t>
            </w:r>
          </w:p>
          <w:p w:rsidR="00CD0029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02.03-07.03,</w:t>
            </w:r>
          </w:p>
          <w:p w:rsidR="00CD0029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02.03-07.03,</w:t>
            </w:r>
          </w:p>
          <w:p w:rsidR="00CD0029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и его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Тренинг, практика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 правописаний наречий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 употребления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Совершенствовать навыки правописания.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для решения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различных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09.03-14.03,</w:t>
            </w:r>
          </w:p>
          <w:p w:rsidR="00CD0029" w:rsidRPr="00CD0029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</w:tr>
      <w:tr w:rsidR="00F76858" w:rsidRPr="00662D1A" w:rsidTr="006757DA">
        <w:trPr>
          <w:trHeight w:val="74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Средства связи частей рассуждения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пользоваться наречием как средством межфразовой связи в рассуждении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акрепить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понятие о структуре этого типа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ориентирование на моральную норму (справедливого распределения, взаимопомощи, правдивости); умение аргументировать необходимость выполнения моральной нормы.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определяет последовательность промежуточных целей с учетом конечного результата; составляет план и последовательность действий.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</w:tr>
      <w:tr w:rsidR="00F76858" w:rsidRPr="00662D1A" w:rsidTr="006757DA">
        <w:trPr>
          <w:trHeight w:val="493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наречий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нализ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информации, представленн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 виде таблиц, схем, моделей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слова-</w:t>
            </w:r>
          </w:p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рей, справочников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способ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 наречий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орфологические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омонимы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равило</w:t>
            </w:r>
            <w:proofErr w:type="spellEnd"/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написани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после шипящих на конце наречий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неморфологический способ образования наречий.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культуры; признание для себя общепринятых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необхо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димые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монологические высказывания,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ет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совместную деятельность в парах и 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09.03-14.03,</w:t>
            </w:r>
          </w:p>
          <w:p w:rsidR="00CD0029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57-158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Р/Р Рассуждение в разных стилях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Написание изложения, близкого к тексту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CD00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изложение, близкое к тексту-рассуждению в художественном стиле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самостоятельно оценивает свои действия и содержательно обосновывает правильность/ошибочность результата,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соотнося его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со схемой (алгоритмом) действия.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 и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ичные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09.03-14.03,</w:t>
            </w:r>
          </w:p>
          <w:p w:rsidR="00CD0029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Имя состояния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деятельности, анализ информации, представленной в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 виде таблиц, схем, моделей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синтаксическ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функци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имени состояния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орфологические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омонимы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онимать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функции данной части речи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читься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различать морфологические омонимы, выделять грамматические основы односоставных предложений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оценка действий с точки зрения нарушения/соблюдения моральной нормы.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смысловое чтение как осмысление цели чтения и выбор вида чтения в зависимости от цели; извлечение необходимой информации из прослушанных текстов, относящихся к различным жанрам; определение основной и второстепенной информации.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ровень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знания по 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16.03-21.03,</w:t>
            </w:r>
          </w:p>
          <w:p w:rsidR="00CD0029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</w:tr>
      <w:tr w:rsidR="00F76858" w:rsidRPr="00662D1A" w:rsidTr="006757DA">
        <w:trPr>
          <w:trHeight w:val="559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создать киносценарий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деятельности, анализ информации, представленн</w:t>
            </w:r>
            <w:r w:rsidR="00CD00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 виде таблиц, схем, моделей</w:t>
            </w:r>
            <w:r w:rsidR="00CD0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признаки жанра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нализировать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текст с точки зрения возможности создания сценария по нему.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029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Киносценарий,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-размышления, уровень знания по предмету,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</w:tr>
      <w:tr w:rsidR="00F76858" w:rsidRPr="00662D1A" w:rsidTr="006757DA">
        <w:trPr>
          <w:trHeight w:val="6426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Организация совместной учебной деятельности, анализ информации, представленн</w:t>
            </w:r>
            <w:r w:rsidR="00430A7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 виде таблиц, схем, моделей</w:t>
            </w:r>
            <w:r w:rsidR="00430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решения практических задач слова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Систематизация материала,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совершенствование навыков употребления изученных частей речи в соответствии с нормами русского языка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употреблять наречия, имена состояния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(в сотрудничестве с учителем и одноклассниками или самостоятельно) необходимые действия, операции, действует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символичес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кие средства для решения различных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16.03-21.03,</w:t>
            </w:r>
          </w:p>
          <w:p w:rsidR="00430A7B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  <w:p w:rsidR="00430A7B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7B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01.04-04.04,</w:t>
            </w:r>
          </w:p>
          <w:p w:rsidR="00430A7B" w:rsidRPr="00662D1A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01.04-04.04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4C184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A7B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практика.</w:t>
            </w:r>
          </w:p>
          <w:p w:rsidR="00662D1A" w:rsidRPr="00662D1A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иагностика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усвоения норм употребления наречий, имён состояния в речи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учащихся. Анализ ошибок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01.04-04.04,</w:t>
            </w:r>
          </w:p>
          <w:p w:rsidR="00430A7B" w:rsidRPr="00662D1A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01.04-04.04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местоимении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 работа, письмо с «окошками»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местоимений как самостоятельной часть речи</w:t>
            </w:r>
          </w:p>
          <w:p w:rsidR="00662D1A" w:rsidRPr="00662D1A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применять изученные правила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понимает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A7B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06.04-11.04,</w:t>
            </w:r>
          </w:p>
          <w:p w:rsidR="00B403FD" w:rsidRP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</w:tr>
      <w:tr w:rsidR="00F76858" w:rsidRPr="00662D1A" w:rsidTr="006757DA">
        <w:trPr>
          <w:trHeight w:val="5310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Морфологические средства связи предложений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ая работа, письмо с «окошками»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«именительный темы».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местоимени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3-го лица как сцепляющих слов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родолжить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усвоение норм употребления местоимений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рудничестве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D94464" w:rsidRDefault="00662D1A" w:rsidP="00D944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</w:t>
            </w:r>
            <w:r w:rsidR="00D9446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ками, участвует в общей беседе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D94464" w:rsidRDefault="004C184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</w:tr>
      <w:tr w:rsidR="00F76858" w:rsidRPr="00662D1A" w:rsidTr="006757DA">
        <w:trPr>
          <w:trHeight w:val="534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</w:t>
            </w: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464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самостоятельная работа, письмо</w:t>
            </w:r>
          </w:p>
          <w:p w:rsidR="00662D1A" w:rsidRPr="00662D1A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«окошками»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личных местоимений, их морфологические признаки, нормы употребления в речи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применять правило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464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06.04-11.04,</w:t>
            </w:r>
          </w:p>
          <w:p w:rsidR="00D94464" w:rsidRPr="00662D1A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</w:tr>
      <w:tr w:rsidR="00F76858" w:rsidRPr="00662D1A" w:rsidTr="006757DA">
        <w:trPr>
          <w:trHeight w:val="648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870DF3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самостоятельная работа, письмо</w:t>
            </w:r>
          </w:p>
          <w:p w:rsidR="00870DF3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«окошками»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притяжательных местоимений, их морфологические признаки, нормы употребления в речи.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различать значения местоимений 3-го лица родительного падежа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овторить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правописание наречий и омонимичных сочетаний с местоимениями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приёмы редактирования текста при повторе слов, при ошибочном употреблении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местоимений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 и употребление местоимения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свой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культуры;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уровень знания по предмету,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06.04-11.04,</w:t>
            </w:r>
          </w:p>
          <w:p w:rsidR="00D94464" w:rsidRP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</w:tr>
      <w:tr w:rsidR="00F76858" w:rsidRPr="00662D1A" w:rsidTr="006757DA">
        <w:trPr>
          <w:trHeight w:val="4899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F3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самостоятельная работа, письмо</w:t>
            </w:r>
          </w:p>
          <w:p w:rsidR="00870DF3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«окошками»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особенности употребления местоимения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себя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Уметь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сопоставлять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местоимени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себя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местоимениями 3-го лица, употреблёнными в притяжательном значении, а также — с суффиксом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глаголах, местоимением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свой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</w:tr>
      <w:tr w:rsidR="00F76858" w:rsidRPr="00662D1A" w:rsidTr="006757DA">
        <w:trPr>
          <w:trHeight w:val="561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Комментированное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самостоятельная работа, письмо </w:t>
            </w:r>
          </w:p>
          <w:p w:rsidR="00662D1A" w:rsidRPr="00662D1A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 «окошками»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0DF3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сфер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использования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вопросительных местоимений,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ормы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местоимений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сколько? какой? который?</w:t>
            </w:r>
          </w:p>
          <w:p w:rsidR="00662D1A" w:rsidRPr="00662D1A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применять данное правило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извлекая нужную информацию,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Уровень знания по предмету,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870DF3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</w:tr>
      <w:tr w:rsidR="00F76858" w:rsidRPr="00662D1A" w:rsidTr="006757DA">
        <w:trPr>
          <w:trHeight w:val="469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</w:t>
            </w:r>
            <w:r w:rsidR="00870DF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ий диктант, письмо с «окошками»</w:t>
            </w:r>
            <w:r w:rsidR="00870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сферу использования относительных местоимений на основе их сопоставления с вопросительными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яснить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нормы их употребления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Уровень знания по предмету, личные наблюдения учителя, 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Комбинированный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Тематическ</w:t>
            </w:r>
            <w:r w:rsidR="008D23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ий диктант, письмо с «окошками»</w:t>
            </w:r>
            <w:r w:rsidR="008D2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морфологические признаки, синтаксическ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роль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аписание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частиц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то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либо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нибудь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кое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значение неопределённых местоимений на основе их сопоставления с вопросительными, а также их морфологические признаки, синтаксическую роль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частиц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то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либо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proofErr w:type="spellStart"/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нибудь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кое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с этими местоимениями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вступает 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личные наблюдения учителя, контрольные срезы,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учебный диалог с учителем, одноклассниками, участвует в общей беседе, соблюдая правила речевого поведения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8D237D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8D23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8D2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запоминание: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для слов с чередующими-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гласными нельзя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использовать правило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проверки безударных гласных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начение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отрицательных местоимений, их морфологические признаки, синтаксическая роль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 — 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приставках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литное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раздельное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написание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</w:t>
            </w:r>
            <w:r w:rsidRPr="00662D1A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ни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отрицательных местоимений на основе их сопоставления с вопросительными, а также их морфологические признаки, синтаксическую роль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своить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орфограммы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овершенствовать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навыки нормированного употребления местоимений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62D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смыслообразование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установление связи между целью учебной деятельности и ее мотивом, нравственно-этическое оценивание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усваиваемого содержания.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выполняет учебно-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F3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20.04-25.04,</w:t>
            </w:r>
          </w:p>
          <w:p w:rsidR="00233622" w:rsidRPr="00662D1A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её 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7D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практикум</w:t>
            </w:r>
            <w:r w:rsidR="008D2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8D237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иагностика</w:t>
            </w:r>
            <w:proofErr w:type="spellEnd"/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усвоения норм употребления местоимений в речи учащихся. Анализ ошибок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 местоимений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лассифицировать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ошибки, работать над ними, чтобы усвоить нормы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осуществляет для решения учебных задач операции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F3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20.04-25.04,</w:t>
            </w:r>
          </w:p>
          <w:p w:rsidR="00233622" w:rsidRPr="00662D1A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</w:tr>
      <w:tr w:rsidR="00F76858" w:rsidRPr="00662D1A" w:rsidTr="006757DA">
        <w:trPr>
          <w:trHeight w:val="419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8A7393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Организация 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совместной учебной деятельности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чтение учебных текстов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морфолог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ические признаки, синтаксическ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роль, сфер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соотнесённости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интег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рирует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Личные наблюдения учителя, 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педагога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8D237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20.04-25.04,</w:t>
            </w:r>
          </w:p>
          <w:p w:rsidR="008D237D" w:rsidRPr="00662D1A" w:rsidRDefault="008D237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Конструирование предложений, анализ информации,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представленн</w:t>
            </w:r>
            <w:r w:rsidR="003A20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8A7393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значение, морфологи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ческие признаки, синтаксическ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роль, сфер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употребления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указательных местоимений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соотнесённост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интерес и уважение к другим народам.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Мини-размышления, личные наблюдения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27.04-02.05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AE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</w:t>
            </w:r>
            <w:r w:rsidR="003A20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морфологически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средств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связи предложений в тексте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указательные и определительные местоимения как морфологические средства связи предложений в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тексте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необходимости самосовершенствования.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понимает возможность различных позиций других людей, отличных от собственной, и ориентируется на позицию партнера в общении и взаимодействии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237D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27.04-02.05,</w:t>
            </w:r>
          </w:p>
          <w:p w:rsidR="00233622" w:rsidRPr="00662D1A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27.04-02.05</w:t>
            </w:r>
          </w:p>
        </w:tc>
      </w:tr>
      <w:tr w:rsidR="00F76858" w:rsidRPr="00662D1A" w:rsidTr="006757DA">
        <w:trPr>
          <w:trHeight w:val="5408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Повторим изученное по теме «Местоимения как часть речи»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</w:t>
            </w:r>
            <w:r w:rsidR="003A20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местоимения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(в сотрудничестве с учителем и одноклассниками или самостоятельно) необходимые действия, операции, действует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осуществляет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A20AE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27.04-02.05,</w:t>
            </w:r>
          </w:p>
          <w:p w:rsidR="00233622" w:rsidRPr="003A20AE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27.04-02.05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190-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и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Контроль знаний, умений,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Тренинг, практикум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иагностика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усвоения норм употребления местоимений в речи учащихся. Динамика формирования коммуникативных умений учащихся. Анализ ошибок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AE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</w:t>
            </w:r>
          </w:p>
          <w:p w:rsidR="003A20AE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норм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упот</w:t>
            </w:r>
            <w:r w:rsidR="003A20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ребления </w:t>
            </w:r>
            <w:r w:rsidR="003A20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местоимений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работать над ошибками, чтобы усвоить нормы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наличие адекватной позитивной самооценки, самоуважения и 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самопринятия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материалах учебников, рабочих тетрадей.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высказывать и обосновывать свою точку зрения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Личные наблюдения учителя, ответы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3A20A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27.04-02.05,</w:t>
            </w:r>
          </w:p>
          <w:p w:rsidR="003A20AE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09.05,</w:t>
            </w:r>
          </w:p>
          <w:p w:rsidR="00233622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</w:t>
            </w:r>
          </w:p>
          <w:p w:rsidR="003A20AE" w:rsidRPr="00662D1A" w:rsidRDefault="003A20A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193-194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</w:t>
            </w:r>
            <w:r w:rsidR="003A20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3A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 имён существительных, сферы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употребления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(в сотрудничестве с учителем и 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ориентируется на разнообразие способов решения учебных задач; структурирует знания.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 монологические высказывания, осуществляет совместную деятельность в парах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ровень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знания по предмету, личные наблюдения учителя, контрольные срезы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04.05-09.05,</w:t>
            </w:r>
          </w:p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04.05-09.05,</w:t>
            </w:r>
          </w:p>
          <w:p w:rsidR="003A20AE" w:rsidRPr="00662D1A" w:rsidRDefault="003A20A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6858" w:rsidRPr="00662D1A" w:rsidTr="006757DA">
        <w:trPr>
          <w:trHeight w:val="366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Глагол как часть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интерес и уважение к другим народам.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стоятельно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Мини-размышления, личные наблюдения учителя,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04.05-09.05,</w:t>
            </w:r>
          </w:p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04.05-09.05,</w:t>
            </w:r>
          </w:p>
          <w:p w:rsidR="008A7393" w:rsidRPr="00233622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6 классе. Имя прилагательное как 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для решения практических задач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Знать: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границ собственного знания и «незнания».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строить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в коммуникации строить понятные для партнера высказывания, учитывающие,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что он знает и видит, а что – нет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393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11.05-16.05,</w:t>
            </w:r>
          </w:p>
          <w:p w:rsidR="00233622" w:rsidRPr="00662D1A" w:rsidRDefault="002336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Наречие как часть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</w:t>
            </w:r>
            <w:r w:rsidR="00B403F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B40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 ответы на вопросы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393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11.05-16.05,</w:t>
            </w:r>
          </w:p>
          <w:p w:rsidR="00233622" w:rsidRPr="008A7393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</w:tr>
      <w:tr w:rsidR="00516A96" w:rsidRPr="006912DC" w:rsidTr="006757DA">
        <w:trPr>
          <w:trHeight w:val="5355"/>
          <w:jc w:val="center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 Числительное как часть речи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представлен-</w:t>
            </w:r>
          </w:p>
          <w:p w:rsidR="008A7393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ой в виде таблиц, схем, моделей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8A7393" w:rsidRDefault="008A739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</w:t>
            </w:r>
            <w:r w:rsidR="00662D1A"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зование для решения практических задач словарей, справочников</w:t>
            </w:r>
          </w:p>
          <w:p w:rsidR="003E0938" w:rsidRPr="00662D1A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признание для себя общепринятых морально-этических норм.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(в 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владеет умением смыслового чтения художественных и познавательных текстов, выделяет существенную информацию из текстов разных видов.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использует речь для регуляции своих действий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личные наблюдения учителя,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ответы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11.05-16.05,</w:t>
            </w:r>
          </w:p>
          <w:p w:rsidR="00233622" w:rsidRPr="00662D1A" w:rsidRDefault="004C1847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</w:t>
            </w:r>
          </w:p>
        </w:tc>
      </w:tr>
      <w:tr w:rsidR="00F76858" w:rsidRPr="00662D1A" w:rsidTr="006757DA">
        <w:trPr>
          <w:trHeight w:val="469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204-205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 Местоимение  как часть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Систематизация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393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Конструирование предложений, анализ информации, представленной в виде таблиц,</w:t>
            </w:r>
            <w:r w:rsidR="008A739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схем, моделей</w:t>
            </w:r>
            <w:r w:rsidR="008A7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 для решения практических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задач слова-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рей, справочников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одноклас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сниками</w:t>
            </w:r>
            <w:proofErr w:type="spellEnd"/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Мини-размышления, уровень знания по предмету, личные наблюдения учителя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4C1847" w:rsidP="004C18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18.05-23.05,</w:t>
            </w:r>
          </w:p>
          <w:p w:rsidR="004C1847" w:rsidRPr="00662D1A" w:rsidRDefault="004C1847" w:rsidP="004C18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</w:t>
            </w:r>
          </w:p>
        </w:tc>
      </w:tr>
      <w:tr w:rsidR="00F76858" w:rsidRPr="00662D1A" w:rsidTr="006757DA">
        <w:trPr>
          <w:trHeight w:val="12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206-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Тренинг, практикум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Знать</w:t>
            </w:r>
            <w:r w:rsidRPr="0066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орфографические правила.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употреблять част</w:t>
            </w: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речи в соответствии с нормами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планирует (в сотрудничестве с учителем и одноклассниками или самостоятельно)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необходимые действия, операции, действует по плану.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Уровень знания по предмету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18.05-23.05,</w:t>
            </w:r>
          </w:p>
          <w:p w:rsidR="00B403FD" w:rsidRDefault="00B403FD" w:rsidP="00B403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18.05-23.05,</w:t>
            </w:r>
          </w:p>
          <w:p w:rsidR="00B403FD" w:rsidRDefault="00B403FD" w:rsidP="00B403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18.05-23.05,</w:t>
            </w:r>
          </w:p>
          <w:p w:rsidR="00B403FD" w:rsidRPr="00B403FD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662D1A" w:rsidTr="006757DA">
        <w:trPr>
          <w:trHeight w:val="5464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и пунктуации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проверка знаний, умений, навыков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Самостоятельная работа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Уметь: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опознавать и анализировать языковые единицы, их признаки, самостоятельно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работать со словарем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умеет высказывать и обосновывать свою точку зрения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тельной, схематичной, модельной форме, использует знаково-символические средства для решения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различных учебных задач.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формулирует собственные мысли, высказывает и обосновывает свою точку зрения</w:t>
            </w: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62D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Уровень знания по предмету, личные наблюдения учителя, контрольные срезы, </w:t>
            </w:r>
          </w:p>
          <w:p w:rsidR="00662D1A" w:rsidRP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25.05-30.05,</w:t>
            </w:r>
          </w:p>
          <w:p w:rsidR="00B403FD" w:rsidRPr="00662D1A" w:rsidRDefault="00B403F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25.05-30.05</w:t>
            </w:r>
          </w:p>
        </w:tc>
      </w:tr>
    </w:tbl>
    <w:p w:rsidR="00F76858" w:rsidRDefault="00F76858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F76858" w:rsidRDefault="00F76858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3E0938" w:rsidRDefault="003E0938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662D1A" w:rsidRPr="00662D1A" w:rsidRDefault="00662D1A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662D1A" w:rsidRPr="00662D1A" w:rsidRDefault="00662D1A" w:rsidP="00662D1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662D1A" w:rsidRPr="00662D1A" w:rsidRDefault="00662D1A" w:rsidP="00662D1A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42F38" w:rsidRDefault="00B42F38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Pr="001350E9" w:rsidRDefault="0095047B" w:rsidP="0095047B">
      <w:pPr>
        <w:jc w:val="center"/>
        <w:rPr>
          <w:b/>
          <w:sz w:val="28"/>
          <w:szCs w:val="28"/>
        </w:rPr>
      </w:pPr>
      <w:r w:rsidRPr="001350E9">
        <w:rPr>
          <w:b/>
          <w:sz w:val="28"/>
          <w:szCs w:val="28"/>
        </w:rPr>
        <w:lastRenderedPageBreak/>
        <w:t>Виды и формы контроля</w:t>
      </w:r>
    </w:p>
    <w:p w:rsidR="0095047B" w:rsidRPr="00092E51" w:rsidRDefault="0095047B" w:rsidP="0095047B">
      <w:pPr>
        <w:ind w:left="360"/>
        <w:jc w:val="center"/>
        <w:rPr>
          <w:b/>
        </w:rPr>
      </w:pPr>
    </w:p>
    <w:tbl>
      <w:tblPr>
        <w:tblStyle w:val="a6"/>
        <w:tblW w:w="15134" w:type="dxa"/>
        <w:tblLook w:val="01E0" w:firstRow="1" w:lastRow="1" w:firstColumn="1" w:lastColumn="1" w:noHBand="0" w:noVBand="0"/>
      </w:tblPr>
      <w:tblGrid>
        <w:gridCol w:w="2278"/>
        <w:gridCol w:w="9455"/>
        <w:gridCol w:w="3401"/>
      </w:tblGrid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 xml:space="preserve">Тема                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Вопросы для контроля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Формы  контроля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 xml:space="preserve">Повторение изученного </w:t>
            </w: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в V классе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Звуки речи. Словообразование слов. Написание гласных и согласных в корнях слов, правописание ь, о-ё после шипящих и ц, правописание приставок. Лексикология. Фразеология.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Тестирование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 xml:space="preserve">Имя </w:t>
            </w: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существительное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Имя существительное как часть речи; общее значение, морфологические признаки; правописание гласных в падежных окончаниях существительных, о-ё после шипящих, гласные после ц. Проверка умения излагать услышанный текст, создавать  текст, употреблять существительные в тексте.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Контрольный диктант с дополнительным заданием, контрольное сочинение, контрольное изложение.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Глагол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 xml:space="preserve">Глагол как часть речи; НЕ с глаголами, Ь в неопределенной форме глагола, а также в форме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350E9">
                <w:rPr>
                  <w:sz w:val="28"/>
                  <w:szCs w:val="28"/>
                </w:rPr>
                <w:t>2 л</w:t>
              </w:r>
            </w:smartTag>
            <w:r w:rsidRPr="001350E9">
              <w:rPr>
                <w:sz w:val="28"/>
                <w:szCs w:val="28"/>
              </w:rPr>
              <w:t xml:space="preserve">. </w:t>
            </w:r>
            <w:proofErr w:type="spellStart"/>
            <w:r w:rsidRPr="001350E9">
              <w:rPr>
                <w:sz w:val="28"/>
                <w:szCs w:val="28"/>
              </w:rPr>
              <w:t>ед.ч</w:t>
            </w:r>
            <w:proofErr w:type="spellEnd"/>
            <w:r w:rsidRPr="001350E9">
              <w:rPr>
                <w:sz w:val="28"/>
                <w:szCs w:val="28"/>
              </w:rPr>
              <w:t>., Е-И в корнях с чередованием, гласные в безударных личных окончаниях глаголов, спряжение глаголов.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Контрольный диктант с дополнительным заданием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 xml:space="preserve">Имя </w:t>
            </w: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прилагательное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Имя прилагательное как часть речи, правописание гласных в падежных окончаниях прилагательных, правописание кратких прилагательных с основой на шипящую, разряды прилагательных по значению, степени сравнения, НЕ с прилагательными, Н-НН в прилагательных. Проверка умения подробно излагать услышанный текст с опорой на простой план.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Тестирование, контрольное изложение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Числительное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Имя числительное как часть речи, разряды числительных, склонение числительных. Проверка умения подробно излагать услышанный текст с опорой на сложный план.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Контрольный диктант с дополнительным заданием, контрольное изложение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Наречие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Наречие как часть речи, разряды наречий, степени сравнения, правописание наречий.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Тестирование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Имена состояния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 xml:space="preserve">Разряды имен состояния по значению. Проверка умения учащихся создавать </w:t>
            </w:r>
            <w:r w:rsidRPr="001350E9">
              <w:rPr>
                <w:sz w:val="28"/>
                <w:szCs w:val="28"/>
              </w:rPr>
              <w:lastRenderedPageBreak/>
              <w:t>текст по собственному и заданному плану.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lastRenderedPageBreak/>
              <w:t xml:space="preserve">Контрольный диктант с </w:t>
            </w:r>
            <w:r w:rsidRPr="001350E9">
              <w:rPr>
                <w:sz w:val="28"/>
                <w:szCs w:val="28"/>
              </w:rPr>
              <w:lastRenderedPageBreak/>
              <w:t>дополнительным заданием, контрольные сочинения (2)</w:t>
            </w:r>
          </w:p>
        </w:tc>
      </w:tr>
      <w:tr w:rsidR="0095047B" w:rsidRPr="00092E51" w:rsidTr="001323C6">
        <w:tc>
          <w:tcPr>
            <w:tcW w:w="2268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lastRenderedPageBreak/>
              <w:t>Повторение изученного в VI классе</w:t>
            </w:r>
          </w:p>
        </w:tc>
        <w:tc>
          <w:tcPr>
            <w:tcW w:w="9464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Повторение и обобщение изученного в VI классе.</w:t>
            </w:r>
          </w:p>
        </w:tc>
        <w:tc>
          <w:tcPr>
            <w:tcW w:w="3402" w:type="dxa"/>
          </w:tcPr>
          <w:p w:rsidR="0095047B" w:rsidRPr="001350E9" w:rsidRDefault="0095047B" w:rsidP="001323C6">
            <w:pPr>
              <w:rPr>
                <w:sz w:val="28"/>
                <w:szCs w:val="28"/>
              </w:rPr>
            </w:pPr>
            <w:r w:rsidRPr="001350E9">
              <w:rPr>
                <w:sz w:val="28"/>
                <w:szCs w:val="28"/>
              </w:rPr>
              <w:t>Контрольный диктант с дополнительным заданием, тестирование</w:t>
            </w:r>
          </w:p>
          <w:p w:rsidR="0095047B" w:rsidRPr="001350E9" w:rsidRDefault="0095047B" w:rsidP="001323C6">
            <w:pPr>
              <w:rPr>
                <w:sz w:val="28"/>
                <w:szCs w:val="28"/>
              </w:rPr>
            </w:pPr>
          </w:p>
        </w:tc>
      </w:tr>
    </w:tbl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95047B" w:rsidRDefault="0095047B" w:rsidP="0095047B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материально-технической базы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Теория. 5–9 классы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r w:rsidR="00C73AD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73AD5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C73AD5">
        <w:rPr>
          <w:rFonts w:ascii="Times New Roman" w:hAnsi="Times New Roman" w:cs="Times New Roman"/>
          <w:sz w:val="28"/>
          <w:szCs w:val="28"/>
        </w:rPr>
        <w:t>. – М. : Дрофа, 201</w:t>
      </w:r>
      <w:r w:rsidR="00C73AD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7B" w:rsidRDefault="0095047B" w:rsidP="0095047B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Практика.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Ю. Купалова </w:t>
      </w:r>
      <w:r>
        <w:rPr>
          <w:rFonts w:ascii="Symbol" w:hAnsi="Symbol" w:cs="Symbol"/>
          <w:noProof/>
          <w:sz w:val="28"/>
          <w:szCs w:val="28"/>
        </w:rPr>
        <w:t></w:t>
      </w:r>
      <w:r>
        <w:rPr>
          <w:rFonts w:ascii="Times New Roman" w:hAnsi="Times New Roman" w:cs="Times New Roman"/>
          <w:sz w:val="28"/>
          <w:szCs w:val="28"/>
        </w:rPr>
        <w:t>и др.</w:t>
      </w:r>
      <w:r>
        <w:rPr>
          <w:rFonts w:ascii="Symbol" w:hAnsi="Symbol" w:cs="Symbol"/>
          <w:noProof/>
          <w:sz w:val="28"/>
          <w:szCs w:val="28"/>
        </w:rPr>
        <w:t></w:t>
      </w:r>
      <w:r>
        <w:rPr>
          <w:rFonts w:ascii="Times New Roman" w:hAnsi="Times New Roman" w:cs="Times New Roman"/>
          <w:sz w:val="28"/>
          <w:szCs w:val="28"/>
        </w:rPr>
        <w:t xml:space="preserve"> ; под ред. А. </w:t>
      </w:r>
      <w:r w:rsidR="00C73AD5">
        <w:rPr>
          <w:rFonts w:ascii="Times New Roman" w:hAnsi="Times New Roman" w:cs="Times New Roman"/>
          <w:sz w:val="28"/>
          <w:szCs w:val="28"/>
        </w:rPr>
        <w:t>Ю. Купаловой. – М. : Дрофа, 201</w:t>
      </w:r>
      <w:r w:rsidR="00C73AD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Никитина, Е. И.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Русская речь.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Е.</w:t>
      </w:r>
      <w:r w:rsidR="00C73AD5">
        <w:rPr>
          <w:rFonts w:ascii="Times New Roman" w:hAnsi="Times New Roman" w:cs="Times New Roman"/>
          <w:sz w:val="28"/>
          <w:szCs w:val="28"/>
        </w:rPr>
        <w:t xml:space="preserve"> И. Никитина. – М. : Дрофа, 201</w:t>
      </w:r>
      <w:r w:rsidR="00C73AD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7B" w:rsidRDefault="0095047B" w:rsidP="0095047B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дополняет литература, используемая при реализации данной программы: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5 класс : рабочая тетрадь к учебнику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язык. Теория. 5–9 классы»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изучения русского языка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Глазков. – М. : Дрофа, 2010.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Сборник заданий.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учеб. пособие к учебнику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язык. Теория. 5–9 классы» для школ и классов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изучением русского языка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Дрозд. – М. : Дрофа, 2010.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Блинов, Г. И.</w:t>
      </w:r>
      <w:r>
        <w:rPr>
          <w:rFonts w:ascii="Times New Roman" w:hAnsi="Times New Roman" w:cs="Times New Roman"/>
          <w:sz w:val="28"/>
          <w:szCs w:val="28"/>
        </w:rPr>
        <w:t xml:space="preserve"> Сборник диктантов по орфографии и пунктуации. 5–9 классы / Г. И. Блинов,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2001.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А.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материалы по русскому языку для 5–8 классов /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1992.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Купалова, А. Ю</w:t>
      </w:r>
      <w:r>
        <w:rPr>
          <w:rFonts w:ascii="Times New Roman" w:hAnsi="Times New Roman" w:cs="Times New Roman"/>
          <w:sz w:val="28"/>
          <w:szCs w:val="28"/>
        </w:rPr>
        <w:t xml:space="preserve">. Русский язык. 5 класс : учебно-методическое пособие к УМК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Ю. Купаловой, Е. И. Никитиной / А.</w:t>
      </w:r>
      <w:r w:rsidR="00C73AD5">
        <w:rPr>
          <w:rFonts w:ascii="Times New Roman" w:hAnsi="Times New Roman" w:cs="Times New Roman"/>
          <w:sz w:val="28"/>
          <w:szCs w:val="28"/>
        </w:rPr>
        <w:t xml:space="preserve"> Ю. Купалова. – М. : Дрофа, 201</w:t>
      </w:r>
      <w:r w:rsidR="00C73AD5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Никитина, Е. И.</w:t>
      </w:r>
      <w:r>
        <w:rPr>
          <w:rFonts w:ascii="Times New Roman" w:hAnsi="Times New Roman" w:cs="Times New Roman"/>
          <w:sz w:val="28"/>
          <w:szCs w:val="28"/>
        </w:rPr>
        <w:t xml:space="preserve"> Уроки развития речи. 5 класс : метод. пособие / Е. И. Никитина. – М. : Дрофа, 2012.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 в школе : журн. </w:t>
      </w:r>
    </w:p>
    <w:p w:rsidR="000431FD" w:rsidRDefault="000431FD" w:rsidP="0004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1FD" w:rsidRDefault="000431FD" w:rsidP="0004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1FD" w:rsidRDefault="000431FD" w:rsidP="0004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1FD" w:rsidRDefault="000431FD" w:rsidP="0004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1FD" w:rsidRPr="00AD286F" w:rsidRDefault="000431FD" w:rsidP="0004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86F">
        <w:rPr>
          <w:rFonts w:ascii="Times New Roman" w:hAnsi="Times New Roman"/>
          <w:b/>
          <w:sz w:val="28"/>
          <w:szCs w:val="28"/>
        </w:rPr>
        <w:lastRenderedPageBreak/>
        <w:t>Литература и ЭОР для учителя и ученика</w:t>
      </w:r>
    </w:p>
    <w:p w:rsidR="000431FD" w:rsidRDefault="000431FD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1FD" w:rsidRPr="000431FD" w:rsidRDefault="000431FD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47B" w:rsidRDefault="0095047B" w:rsidP="0095047B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электронный репетитор «Русский язык» (система обучающих тестов);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репетитор по русскому языку (Кирилла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репетитор «Русский язык» (весь школьный курс);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«Домашний репетитор»;</w:t>
      </w:r>
    </w:p>
    <w:p w:rsidR="0095047B" w:rsidRDefault="0095047B" w:rsidP="0095047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орфотренажер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«Грамотей».</w:t>
      </w:r>
    </w:p>
    <w:p w:rsidR="0095047B" w:rsidRDefault="0095047B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>
      <w:pPr>
        <w:rPr>
          <w:rFonts w:ascii="Times New Roman" w:hAnsi="Times New Roman" w:cs="Times New Roman"/>
          <w:sz w:val="24"/>
          <w:szCs w:val="24"/>
        </w:rPr>
      </w:pPr>
    </w:p>
    <w:p w:rsidR="000431FD" w:rsidRDefault="000431FD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Контрольно-измерительные материалы контрольных работ по русскому языку в 6-м классе 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диктант 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в окрестных лесах появляется много грибов. Собираемся и идем в лес.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деревней расстилаются широкие поля. По тропинке направляемся к дальней роще. Здесь всегда много грибов. Из-под листика виднеется шляпка сыроежки, но мы решаем собирать только «благородные» грибы: белые, подосиновики и подберезовики. Ребята расходятся по лесу, и далеко раздаются их голоса.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березки два крепких боровика. Они плотно прижались друг к другу. Аккуратно срезаю их и очищаю от земли. Лисички! Целая семейка разрослась у осинки. И они попадают в корзину.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выдался теплый, и лес освещают яркие лучи солнца. Уже не слышишь звонкого пения птиц. Они готовятся к отлету на юг. (104 слова)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низинах расстилался туман. Но вот из-за горизонта появляется солнце, и его лучи съедают серую пелену тумана.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поднимается выше и разбрасывает свои лучи по необъятным полям желтой пшеницы, верхушкам далекого леса.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километра от леса замечаешь блестящую на солнце поверхность озера. В него впадает извилистая речонка. Мы направляемся к ней.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берегу растут густые заросли малины. Забираешься в нее и с наслаждением наедаешься пахучих ягод.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берег реки покрыт камышом. Легкий ветерок слегка колышет его. Со стебля на стебель перелетают стрекозы. На лилии устроилась бабочка. В медленном течении реки шевелятся водоросли.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Ложишься на спину, смотришь в небо. В бескрайней вышине его заливаются жаворонки. Слушаешь их песню и замираешь от восторга. (113 слов)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контрольной работы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Фонетический разбор слова «березки»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«друг»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Разбор слова по составу «тропинки»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«осинки»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Морфологический разбор существительного «лисички»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«день» -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Синтаксический разбор предложения: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«За деревней расстилаются широкие поля».</w:t>
      </w:r>
    </w:p>
    <w:p w:rsidR="000431FD" w:rsidRPr="000431FD" w:rsidRDefault="000431FD" w:rsidP="00043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«Ребята расходятся по лесу, и далеко раздаются их голоса».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Приезд Электроника в город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Ранним майским утром к гостинице «Дубки» подкатил светлый автомобиль. Открылась дверца, из машины вышел человек с трубкой в зубах. Он увидел веселые лица, букеты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цветов, робко улыбнулся. Это был профессор Громов. Знат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ный гость приехал из научного городка и решил остановить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ся в «Дубках».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Директор «Дубков» занялся вещами. Из открытой пас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ти багажника торчал угол чемодана.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с тремя помощниками взялись за ручки, от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несли чемодан на второй этаж: и удалились.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Профессор поднялся за ними, с удовольствием оглядел голубоватые стены, удобную мебель, широкое окно.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Профессор нагнулся над чемоданом, откинул крышку. В чемодане на мягком нейлоне лежал кибернетический мальчик с закрытыми глазами.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Е. Велтистову.)     (97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трубкой, научного;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голубоватые, помощниками.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морфологический разбор имен существитель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из последнего предложения: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чемодане;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глазами.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лексический разбор слов: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ранним (утром);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майским (утром).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Задания контрольной работы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С.И. Пименовой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(См.: Русский язык в школе.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2003, № 4. – С. 115).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заданий учащиеся могут использовать все виды словарей.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Запишите отрывок текста под диктовку, заме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няя, где можно глагольные формы прошедшего времени формами настоящего времени.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 тщательно обследовал всю окрестность во</w:t>
      </w:r>
      <w:r w:rsidRPr="00043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круг памятника и даже рылся ножками в снегу, где обыкно</w:t>
      </w:r>
      <w:r w:rsidRPr="00043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венно стоял открытый футляр с хлебом. Пытался воробей взлететь и посмотреть, не принес ли ураган каких-нибудь крошек или старых зерен. Однако буря сразу брала воробья и гнала его прочь.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А. Платонову.)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Из текста предыдущего задания выберите три глагола, интересных для морфемного анализа, и разберите их.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Указав в скобках вид глагола, образуйте все возможные формы времени.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Прошедшее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Будущее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(      ) </w:t>
      </w:r>
    </w:p>
    <w:p w:rsidR="000431FD" w:rsidRPr="000431FD" w:rsidRDefault="000431FD" w:rsidP="000431FD">
      <w:pPr>
        <w:shd w:val="clear" w:color="auto" w:fill="FFFFFF"/>
        <w:spacing w:after="0"/>
        <w:ind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(     ) </w:t>
      </w:r>
    </w:p>
    <w:p w:rsidR="000431FD" w:rsidRPr="000431FD" w:rsidRDefault="000431FD" w:rsidP="000431FD">
      <w:pPr>
        <w:shd w:val="clear" w:color="auto" w:fill="FFFFFF"/>
        <w:spacing w:after="0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Начинаться (     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4. Образуйте от глагола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говорить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глаголы с приставками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по-, за-, на-, вы-, при-, до-, у-, от-.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толкование каждого нового слова.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5. Раскройте скобки, ставя существительные в нужном падеже.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Рассказать (впечатление), поделиться (впечатление); игнорировать (замечание), пренебрегать (замечание); допус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тить (ошибка), пожалеть (ошибка); указывать (недостат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ки), бороться (недостатки); коснуться (многие вопросы), затронуть (многие вопросы).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Образуйте все возможные формы прошедшего времени данных глаголов, поставьте знак ударения.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Понять, начать, принять.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 7. Подберите синонимы к словам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идти, гово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рить, быть.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Составьте сочетания существительного с гла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голом в форме прошедшего времени единственного числа.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Тюль, скирда, кофе, мозоль.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умеете читать небесную книгу?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 в обычной книге составляются из букв, а звезды в небе образуют разные созвездия.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Моряки по звездной книге находят дорогу в необъятном море.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облакам мы узнаем погоду. Вот по синему небу про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тянулись белые волокна. Они обещают дождливую погоду. В жаркий летний день вдруг появляются на небе белые облач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ные горы. Это вестники грозы.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птицы могут о многом рассказать. В чистом небе летают ласточки и предвещают хорошую погоду. Прилет грачей означает наступление весны.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читаем небесную книгу, и удивительные вещи от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крываются нам. Надо только быть внимательным и любить и понимать природу и все, что тебя окружает.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Г.А.Богданова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(101 слово)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Контрольный диктант 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Медвежонок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Набрел я на поляну в тайге. От лесного пожара она опустела, но на желтой земле уже росли блестящие листики брусники.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краю поляны сохранялись заросли малины.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бесшумно срывал ягоды, а впереди какой-то зверь шел, шуршал в листьях, сучки поскрипывали. Я вглядывался в лесную дорожку, хотел понять, кто там разгуливает.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Расположился я на пеньке, стал тихонько свистеть. Зверь остановился, а потом стал ко мне подкрадываться.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из куста высунулся черный нос, показались хитрые глазки. Это был медвежонок. Он вылез из кустарника, при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нялся меня обнюхивать.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 время я услышал, как в малиннике сучья трещат. Это медведица медвежонка ищет. Надо бежать! Разве мед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ведице объяснишь, что я только поиграть хотел с ее сыночком?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Г. Снегиреву.)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(111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Выполните морфемный разбор.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лесного, показались, глазки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расположился, (в) малиннике, листики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Выполните морфологический разбор глаголов.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набрел, ищет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хотел, объяснишь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Выполните синтаксический разбор.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«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из куста высунулся черный нос, показались хищные глазки».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«Он вылез из кустарника, принялся меня обнюхивать».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Контрольная работа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Хороша веревка длинная, а речь – короткая. 2. Ма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теринский гнев что весенний снег: и много его выпадает, да скоро тает. 3. Братская любовь крепче каменных стен. 4. Где сосна взросла, там она и красна. 5. Пеший конному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товарищ. 6. Острый язык – дарование, длинный язык – наказание. 7. Нить должна быть тонкой, а речь откровен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 8. Уверенный выигрывает в бою. 9. Ранний позднему ни в чем не уступит. 10. Мужественный бьется – победы добьется.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Записать пословицы, обозначить орфограммы в суффиксах прилагательных, выписать по 3 слова по видам орфограмм.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Фонетический разбор слов: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гнев.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снег.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весенний, братская, откровенный.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каменных, длинный, мужественный.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Выполнить словообразовательный разбор этих слов.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Выполнить морфологический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каменных.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позднему.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Выполнить синтаксический разбор предложения: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«Братская любовь крепче каменных стен»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2-й вариант «Уверенный выигрывает в бою»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Лексический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1-й вариант – острый (язык).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2-й вариант – длинный (язык)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Встреча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деревне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Владимир Сергеевич работал геологом в одной поиско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вой партии в далекой Сибири. Он приехал в Москву в свое гео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логическое управление с интересными породами, ожидал ре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зультатов их анализов и решил свободные денечки провести у друзей в деревне.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крепком рюкзаке у него лежали все необходимые по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житки: спортивные брюки, мягкие тапочки, клетчатая ру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башка, садовый нож, полбуханки свежего хлеба. В папке ле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жали любимые фотографии.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Интересно было их рассматривать и слушать захва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тывающие рассказы геолога. Владимир Сергеевич объездил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нашу огромную страну, был на Диксоне, на Урале. По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том он показал корень женьшеня.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был маленький ветвистый корешок бледно-жел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того цвета. Он умещался на ладони и был очень похож на худенького человечка с кривыми ручками и ножками.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(И. Дик)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(110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свободные, провести, тапочки.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садовый, рассказы, показал.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Выполните морфологический разбор имен прилагательных: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поисковой, интересный.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х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уденького, кривыми.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Выписать словосочетание «прилагательное + существитель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ное». Определите разряд прилагательного.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Выполнить синтаксический разбор предложения: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«Владимир Сергеевич работал геологом в одной поисковой партии в далекой Сибири».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2-й вариант – «Он умещался на ладони и был очень похож на худенького человека с кривыми ручками и ножками».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043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строку, в которой приведены простые числительные: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шестьсот, сорок, двадцать пять, миллион;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три, двести, миллион, пятитысячный;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шестьсот, пять тысяч, три седьмых;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двадцать два, пять тысяч, пятитысячный, один.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Найдите собирательное числительное: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пять книг; б) одна третья сада; в) двое очков,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количественное числительное: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двадцатый век;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 стола;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первое сентября.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Нужен ли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числительных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девятисот, </w:t>
      </w:r>
      <w:proofErr w:type="spellStart"/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восем</w:t>
      </w:r>
      <w:proofErr w:type="spellEnd"/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надцать</w:t>
      </w:r>
      <w:proofErr w:type="spellEnd"/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 В 1-м слове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ъ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нужен, во 2-м – не нужен.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В 1-м слове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ъ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нужен, во 2-м – нужен.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В обоих словах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ь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нужен.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обоих словах ь нужен.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Поставьте числительные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девяносто, восемьсот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род. падеже: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девяносто, восемьсот; б) девяноста, восьмисот;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девяносто, восьмисот; г) девяноста, восемьсот.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Выберите правильный ответ.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A. Поезд прибыл на станцию в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восемь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часов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десять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минут.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Поезд прибыл на станцию в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>восемь часов десять минут.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Поезд прибыл на станцию в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dotDash"/>
          <w:lang w:eastAsia="ru-RU"/>
        </w:rPr>
        <w:t>восемь часов десять минут.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Найдите правильный ответ. Укажите столбик: а), 6), в) или г), в котором последовательно расположенные буквы или их от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сутствие (прочерк) соответствуют пропущенным в данных сло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вах буквам: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сем..сот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шест..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надцать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пят..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 нужно писать слова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(семи)тысячный, (двадцати)(семи)миллионный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(слитно, раздельно или через дефис). Выбе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 правильный ответ.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1-е слово нужно писать слитно, 2-е – раздель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Оба слова нужно писать через дефис.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Оба слова нужно писать слитно.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Оба слова нужно писать раздельно.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Поставьте числительное 147-й в дат. и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падежах: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 сорока семи, сто сорок седьмым;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 сорок седьмому, ста сорок седьмым;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сто сорок седьмому, сто сорок седьмым;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 сорок седьмым, ста сорока седьмым.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Выберите правильный ответ. Задание, аналогичное заданию 7: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      </w:t>
      </w:r>
      <w:r w:rsidRPr="00043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 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иард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адцать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итория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к..институция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Зачет по теме «Числительное»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Словарный диктант.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Центнер, тонна, миллиард, миллион, одиннадцать, тринадцать, шестьдесят, триста, четыреста, трехъярусный, трехпалубный, пребывание на работе, по прибытии в город, при въезде в гараж, к двенадцати прибавить пятнадцать, на трехсотом километре, четыреста восемьдесят семь экземпля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в тысяча девятьсот семьдесят восьмом году.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Проверка знаний и умений.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группах.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текст. Спишите, заменяя цифры словами. Расставьте недостающие знаки пре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пинания. Подчеркните грамматические основы в сложных предложениях.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мира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проходившем в 1972 году в Испании конгрессе лингвистов ученые подсчитали что сейчас на земном шаре существует 2976 языков. Причем 1200 из них приходится на 17,5 тысяч американских индейцев. А две трети населения земного шара пользуются всего лишь 13 языками. Это так назы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ваемые «великие языки», на каждом из них говорит не менее 50 миллионов человек. Распространены эти 13 языков в 65 странах.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Слово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сто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сотня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одно и то же. Являются ли оба этих слова числительными? Докажите письменно.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Прочитайте, спишите, заменяя цифры словами. Раскройте скобки, вставьте пропущенные буквы и недостающие знаки препинания, подчеркните грамматические основы в сложных предложе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на Москву уча(?)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ствовало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1708000 отборных, отлично вооруженных немецких вояк. Фашисты (не)сомневались что успех близок.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немецко(фашистские) войска потерпели сокрушительное поражение. 1300 танков, 2500 орудий и много другой вое(н,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)ой техник.. было разгромлено на полях Подмосковья.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никогда (не)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..м тех кто самоотверженно сражался на подступах к столице, тех без..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(н,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что отдали за нее свои жизни.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Укажите, какие это части речи.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Третий, трешка, три, тройка, трижды, втроем, утроить, трое, втрое.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III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Прочитайте текст.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вода гасит огонь?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прикасаясь к горящему предмету, вода превращается в пар, отнимая при этом мно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теплоты у горящего тела; чтобы превратить «крутой» кипяток в пар, нужно впятеро с лишком больше теплоты, чем для нагревания этого же количества холодной воды до 100 градусов.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пары, образующиеся при этом, занимают объем, в сотни раз больший, чем поро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дившая их вода; окружая горящее тело, пары оттесняют воздух, а без воздуха горение невозможно.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Я. Перельману).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Определите, какой частью речи являются счетные слова в тексте.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Составьте текст-рассуждение на тему: «Почему вода превращается в лед?», сохранив опор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 «во-первых», «во-вторых».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текст-описание «Город Кижи», используя выборочно материалы из очерка Г. Грод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ненского.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Сходим с теплохода на берег острова и сразу попадаем в сказку. Стоит перед нами затейливый теремок, удивительной красоты деревянный храм. Все вместе купола похожи на шлем русского вои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Это памятник воинской победы русских над шведами. Без единого гвоздя, одним топором, из ме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стного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прионежского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создано это чудо зодчества русского и стоит уже 370 лет. Не дошли до нас имена искусных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рукодельцев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Пройдемся по всему островку. На каждом шагу нас встретят строительные диковинки: деревян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колоколенка, редкой красоты часовня, которой более 600 лет. Тут и ветряная мельница, и ста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ринные дома в узорном убранстве.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разных мест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Заонежья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свезли в этот музей под открытым небом наиболее ценные построй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чтобы сохранить красоту и поучительность прежнего искусства.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какими числительными могут сочетаться существительные: «бег, серебро, ножницы, пер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чатка, спортсмен, ученица»?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сочетании нет грамматической ошибки? Запишите его. Остальные запишите в пра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вильном виде.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 восемь целых две пятых прибавить шесть.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Трое подружек.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двухстами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Четверо медвежат.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условие задачи, заменяя цифры словами. Попробуйте решить эту задачу и изложи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решение в письменном виде.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землекопов за 5 часов вскапывают </w:t>
      </w:r>
      <w:smartTag w:uri="urn:schemas-microsoft-com:office:smarttags" w:element="metricconverter">
        <w:smartTagPr>
          <w:attr w:name="ProductID" w:val="5 метров"/>
        </w:smartTagPr>
        <w:r w:rsidRPr="000431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канавы. Сколько землекопов за 100 часов вы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копают </w:t>
      </w:r>
      <w:smartTag w:uri="urn:schemas-microsoft-com:office:smarttags" w:element="metricconverter">
        <w:smartTagPr>
          <w:attr w:name="ProductID" w:val="100 метров"/>
        </w:smartTagPr>
        <w:r w:rsidRPr="000431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метров</w:t>
        </w:r>
      </w:smartTag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канавы?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Запишите, заменяя цифры словами.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древнегреческом языке слово «стадион» называло меру длины, равную 600 греческим фу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иначе 125 шагам.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условие задачи, заменяя цифры словами. Попробуйте решить эту задачу, запиши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это решение.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из 6 плотников и столяра взялась выполнить одну работу. Каждый плотник заработал по 20 рублей, столяр же на 3 рубля больше, чем заработал в среднем каждый из семерых членов бригады.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заработал столяр? Сколько стоила вся работа?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№1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свод правил об орфографии имен числительных. Каждое из правил сопровождай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несколькими примерами.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Напишите отчет о проделанной вами работе за предшествующую неделю.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№2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расписку в получении какого-либо инвентаря.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Запишите ответ на вопрос: что я знаю из истории имен числительных?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Зеленую иву увидишь повсюду: в огородах, садах, у проезжих дорог. Немало растет ее по берегам лесных речонок, вдоль ручьев. Люди по-разному называют иву.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зазеленел по-весеннему лес, а уж цветет, отражаясь в талой воде желты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пуховками, нежная ива. Чуть-чуть пригреет солнце – вьются над цветущими ивами, собирая золотую пыльцу, вылетевшие из ульев пчелы.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– неприхотливое дерево. Можно срубить или срезать ее тонкий ствол и воткнуть даже неглубоко в землю – примется, пустит корни, начнет расти.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ивовых зарослях с начала весны поселяются соловьи и без устали распевают свои песни. Корни ив защищают от размыва вешней водой устроенные людьми плотины. Изредка вздрагивая от невзначай набежавшего ветра, негромко шепчется ива, обнажая серебристую изнанку своих листьев.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хороша эта ива, свесившаяся вниз над водой, в которой отражаются небо и циника, плывущие вдаль. (129 слов.)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И. Соколову-Микитову.)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Выписать 2 наречия из текста.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Морфологический разбор наречия: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 – повсюду.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 – по-весеннему.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Синтаксический разбор предложения: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 – Зеленую иву увидишь повсюду: в огородах, садах, у проезжих дорог.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 – Люди по-разному называют иву.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 с грамматическим заданием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самолете во время грозы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Небольшой, но мощный самолет набирает высоту. Моторы его натужно гудят, обшивка трещит от встречно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го ветра, он часто проваливается в воздушные ямы, но упря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мо лезет наверх, чтобы подняться над тучей и там пере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ждать грозу.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отважные пассажиры молчат, многие задергива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ют шторы, чтобы не видеть страшной черной тучи. Только мальчик нарочно смотрит в окно, будто видит все по-новому. Ему не тяжело, ему нравится эта дикая, волшебная красота, эта страшная чернота, над которой они летят назло стихии.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Вдруг самолет клюнул носом и стремительно несется к земле. Летчик бросает машину вниз, потому что только на предельной скорости можно проскочить через грозу.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продолжается минут пять, рядом появляется земля, и самолет катит по твердой бетонной дорожке.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(В.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(111 слов)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Выполнить морфемный разбор: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набирает, воздушные, (в) самолете.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проскочить, (по) бетонной, несется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Выполнить фонетический разбор: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обшивка –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вариант;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несется – 2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Морфологический разбор наречия: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часто.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вдруг.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 с грамматическим заданием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Дуб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Дуб – совершенно удивительное растение. Во-первых, он растет сотни лет. Молния опалит его огнем, но весной заново распустятся на черных ветках зеленые листочки.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Во-вторых, дуб начинает распускаться позже всех де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ревьев. Лес уже зеленый, а дуб чернеет в чистом поле. Зато, в-третьих, дуб дольше всех деревьев стоит с листвой осенью. Когда наступит мороз, листья на дубе свернутся креп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ко-крепко в трубочки и не опадают всю зиму.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дубовой роще кормятся кабаны желудями, а в дупле живет сыч и зимует летучая мышь.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смотришь: за рекой далеко от леса растут мо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лодые дубки. Удивляешься! Ветер не мог занести туда тя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желые желуди. Это сойка осенью спрятала желуди и забыла о них, а они мало-помалу проросли.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Г. Снегиреву.)     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(109 слов)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Выполнить синтаксический разбор предложения: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вариант – Во-вторых, дуб начинает распускаться позже всех деревьев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Ветер не мог занести туда тяжелые желуди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Выполнить морфологический разбор наречий: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Позже всех, крепко-крепко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вариант –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Дольше всех, мало-помалу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Летняя гроза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Темнеет, хмурится небо. Набегают мрачные грозовые тучи. Затихает старый бор, он готовится к бою. Сильный порыв ветра резко вырывается из-за вершин деревьев, кру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жится черной пылью по дороге и мчится вперед.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Ударили сверху по листьям первые крупные капли дож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дя, и вскоре на землю наотмашь обрушилась стена холодной воды. Справа сверкнула молния, прокатился по небу рокочу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щий гром.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Насколько быстро проходит летняя гроза! Вот чуть-чуть светлеет слева туманная даль. Небо начинает голу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беть. Где-то над полем, над лесом, над водной гладью плы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вет легкий прозрачный пар. Уже и солнце горячее выглянуло, а дождь еще не прошел. Это капают с деревьев и ярко-ярко блестят на солнце дождинки.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Б. Тимофееву) 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(104 слова)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Выписать 5 слов с различными орфограммами. Обо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значить условия выбора орфограмм.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Синтаксический разбор предло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 – Вот чуть-чуть светлеет слева туманная даль.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Это капают с деревьев и ярко-ярко блестят на солнце дождинки.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Выполнить морфологический разбор местоимения.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– он.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– меня.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анализ текста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..кие, трогательные стихи книги и к..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ртины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рус.кими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поэтами и художниками об осени. Левитан, так же как и Пушкин, и Тютчев, и многие другие, ждал осени как самого дорого., и мимолетно..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врем..ни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..мала с лесов полей со всей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пр..роды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густые цвета, смывала дождями зелень. Рощи делались сквозными. Темные краски лета см..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нялись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..ким з..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лотым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пурпуром и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сер..бром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Воздух был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холоднее, и дали были гораздо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глубж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чем летом.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Левитан оставил около ста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..их картин. На них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комые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вещи: маленькие реки, кружащие в медлен..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вод..воротах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палую листву; одинокие золотые березы; небо, похожее на тон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лед; к..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сматые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 по лесным порубкам. Во всех пейзажах луч..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передана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п..чаль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щальных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..их листьев, тихого, чудесного перед холодом, предзимнего со..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нца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(К. Паустовский.)</w:t>
      </w: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Озаглавьте текст.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это текст.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тему, основную мысль текста.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Определите стиль и тип текста.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Расставьте недостающие знаки препинания. Вставьте, где нужно, пропущенные буквы.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текста 3-4 слова, в которых все согласные – звонкие. Сделайте фонетическую транскрипцию этих слов.</w:t>
      </w:r>
      <w:r w:rsidRPr="0004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как вы понимаете выражение </w:t>
      </w: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«Рощи делались сквозными».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6. 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текста: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Эпитеты _________________________________________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 ________________________________________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 лексическое значение слова «пейзаж».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Разберите по составу: «трогательные», «художниками», «холоднее».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Произведите морфологический разбор имени прилагательного. </w:t>
      </w:r>
    </w:p>
    <w:p w:rsidR="000431FD" w:rsidRPr="000431FD" w:rsidRDefault="000431FD" w:rsidP="000431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(Самого) дорог..  (</w:t>
      </w:r>
      <w:proofErr w:type="spellStart"/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врем..ни</w:t>
      </w:r>
      <w:proofErr w:type="spellEnd"/>
      <w:r w:rsidRPr="000431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________________________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FD" w:rsidRPr="000431F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FD" w:rsidRPr="000D61DE" w:rsidRDefault="000431FD" w:rsidP="000431FD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431FD" w:rsidRPr="000D61DE" w:rsidRDefault="000431FD" w:rsidP="000431FD">
      <w:pPr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1FD" w:rsidRPr="00FC33CB" w:rsidRDefault="000431FD" w:rsidP="000431FD">
      <w:pPr>
        <w:spacing w:line="360" w:lineRule="auto"/>
        <w:rPr>
          <w:rFonts w:ascii="Times New Roman" w:hAnsi="Times New Roman"/>
          <w:sz w:val="28"/>
          <w:szCs w:val="28"/>
        </w:rPr>
      </w:pPr>
      <w:r w:rsidRPr="000D61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D37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0431FD" w:rsidRDefault="000431FD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FD" w:rsidRPr="000431FD" w:rsidRDefault="000431FD" w:rsidP="0004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31FD" w:rsidRPr="000431FD" w:rsidSect="001D4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A3" w:rsidRDefault="00A478A3" w:rsidP="00E41FA2">
      <w:pPr>
        <w:spacing w:after="0" w:line="240" w:lineRule="auto"/>
      </w:pPr>
      <w:r>
        <w:separator/>
      </w:r>
    </w:p>
  </w:endnote>
  <w:endnote w:type="continuationSeparator" w:id="0">
    <w:p w:rsidR="00A478A3" w:rsidRDefault="00A478A3" w:rsidP="00E4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A3" w:rsidRDefault="00A478A3" w:rsidP="00E41FA2">
      <w:pPr>
        <w:spacing w:after="0" w:line="240" w:lineRule="auto"/>
      </w:pPr>
      <w:r>
        <w:separator/>
      </w:r>
    </w:p>
  </w:footnote>
  <w:footnote w:type="continuationSeparator" w:id="0">
    <w:p w:rsidR="00A478A3" w:rsidRDefault="00A478A3" w:rsidP="00E4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F41"/>
    <w:multiLevelType w:val="multilevel"/>
    <w:tmpl w:val="E60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108B7"/>
    <w:multiLevelType w:val="hybridMultilevel"/>
    <w:tmpl w:val="C504A050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347658"/>
    <w:multiLevelType w:val="hybridMultilevel"/>
    <w:tmpl w:val="ABA8E6CA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5075C9"/>
    <w:multiLevelType w:val="multilevel"/>
    <w:tmpl w:val="CD6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2393F"/>
    <w:multiLevelType w:val="hybridMultilevel"/>
    <w:tmpl w:val="A5BCC20A"/>
    <w:lvl w:ilvl="0" w:tplc="71C6255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D"/>
    <w:rsid w:val="000176EA"/>
    <w:rsid w:val="000431FD"/>
    <w:rsid w:val="0013040E"/>
    <w:rsid w:val="00152192"/>
    <w:rsid w:val="001D41CD"/>
    <w:rsid w:val="00233622"/>
    <w:rsid w:val="00254BC7"/>
    <w:rsid w:val="002C22DA"/>
    <w:rsid w:val="003476B9"/>
    <w:rsid w:val="003861C7"/>
    <w:rsid w:val="0039652C"/>
    <w:rsid w:val="003A20AE"/>
    <w:rsid w:val="003E0938"/>
    <w:rsid w:val="00430A7B"/>
    <w:rsid w:val="00447539"/>
    <w:rsid w:val="004C1847"/>
    <w:rsid w:val="00516A96"/>
    <w:rsid w:val="00553BAD"/>
    <w:rsid w:val="00657EC4"/>
    <w:rsid w:val="00662D1A"/>
    <w:rsid w:val="006757DA"/>
    <w:rsid w:val="00682693"/>
    <w:rsid w:val="006912DC"/>
    <w:rsid w:val="006A0979"/>
    <w:rsid w:val="006C363C"/>
    <w:rsid w:val="006D006C"/>
    <w:rsid w:val="00703296"/>
    <w:rsid w:val="00796A81"/>
    <w:rsid w:val="00870DF3"/>
    <w:rsid w:val="00874B04"/>
    <w:rsid w:val="008A4340"/>
    <w:rsid w:val="008A7393"/>
    <w:rsid w:val="008D237D"/>
    <w:rsid w:val="009244AB"/>
    <w:rsid w:val="0095047B"/>
    <w:rsid w:val="00950A63"/>
    <w:rsid w:val="00986BC0"/>
    <w:rsid w:val="00A112E3"/>
    <w:rsid w:val="00A478A3"/>
    <w:rsid w:val="00A960CD"/>
    <w:rsid w:val="00AC1F28"/>
    <w:rsid w:val="00B018EB"/>
    <w:rsid w:val="00B122B8"/>
    <w:rsid w:val="00B403FD"/>
    <w:rsid w:val="00B42F38"/>
    <w:rsid w:val="00BA109C"/>
    <w:rsid w:val="00C73AD5"/>
    <w:rsid w:val="00CA5D0D"/>
    <w:rsid w:val="00CD0029"/>
    <w:rsid w:val="00D94464"/>
    <w:rsid w:val="00E41FA2"/>
    <w:rsid w:val="00E73332"/>
    <w:rsid w:val="00ED534A"/>
    <w:rsid w:val="00F64119"/>
    <w:rsid w:val="00F76858"/>
    <w:rsid w:val="00F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uiPriority w:val="34"/>
    <w:qFormat/>
    <w:rsid w:val="00874B0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FA2"/>
  </w:style>
  <w:style w:type="paragraph" w:styleId="a9">
    <w:name w:val="footer"/>
    <w:basedOn w:val="a"/>
    <w:link w:val="aa"/>
    <w:uiPriority w:val="99"/>
    <w:unhideWhenUsed/>
    <w:rsid w:val="00E4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uiPriority w:val="34"/>
    <w:qFormat/>
    <w:rsid w:val="00874B0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FA2"/>
  </w:style>
  <w:style w:type="paragraph" w:styleId="a9">
    <w:name w:val="footer"/>
    <w:basedOn w:val="a"/>
    <w:link w:val="aa"/>
    <w:uiPriority w:val="99"/>
    <w:unhideWhenUsed/>
    <w:rsid w:val="00E4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D4AD-8C67-4D6C-BDAF-CCB071F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28489</Words>
  <Characters>162389</Characters>
  <Application>Microsoft Office Word</Application>
  <DocSecurity>0</DocSecurity>
  <Lines>1353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Семеновы</dc:creator>
  <cp:lastModifiedBy>Ирина</cp:lastModifiedBy>
  <cp:revision>5</cp:revision>
  <dcterms:created xsi:type="dcterms:W3CDTF">2017-11-20T14:15:00Z</dcterms:created>
  <dcterms:modified xsi:type="dcterms:W3CDTF">2021-09-20T19:56:00Z</dcterms:modified>
</cp:coreProperties>
</file>